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43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6023"/>
      </w:tblGrid>
      <w:tr w:rsidR="00291698" w:rsidRPr="0023779B" w:rsidTr="00392F28">
        <w:trPr>
          <w:trHeight w:val="847"/>
        </w:trPr>
        <w:tc>
          <w:tcPr>
            <w:tcW w:w="4820" w:type="dxa"/>
            <w:vAlign w:val="center"/>
          </w:tcPr>
          <w:p w:rsidR="00291698" w:rsidRPr="005C22D8" w:rsidRDefault="00291698" w:rsidP="002377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ΔΗΛΩΣΗ</w:t>
            </w:r>
          </w:p>
        </w:tc>
        <w:tc>
          <w:tcPr>
            <w:tcW w:w="6023" w:type="dxa"/>
            <w:vAlign w:val="center"/>
          </w:tcPr>
          <w:p w:rsidR="00291698" w:rsidRPr="005C22D8" w:rsidRDefault="00291698" w:rsidP="002377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>ΠΡΟΣ :</w:t>
            </w:r>
          </w:p>
          <w:p w:rsidR="00291698" w:rsidRPr="005C22D8" w:rsidRDefault="00291698" w:rsidP="002377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>Τη Διεύθυνση Π.Ε. Σερρών</w:t>
            </w:r>
          </w:p>
        </w:tc>
      </w:tr>
      <w:tr w:rsidR="00291698" w:rsidRPr="0023779B" w:rsidTr="003D12E6">
        <w:trPr>
          <w:trHeight w:val="9362"/>
        </w:trPr>
        <w:tc>
          <w:tcPr>
            <w:tcW w:w="4820" w:type="dxa"/>
          </w:tcPr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>ΕΠΩΝΥΜΟ: ....................................................</w:t>
            </w: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ΟΝΟΜΑ    :  .................................................... </w:t>
            </w: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>ΟΝΟΜΑ ΠΑΤΡΟΣ:..........................................</w:t>
            </w: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>ΤΗΛΕΦΩΝΟ: ……………….....…………………</w:t>
            </w: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8D09AC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>Αναπληρωτής Εκπ/κος</w:t>
            </w: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Κλάδου </w:t>
            </w:r>
            <w:r w:rsidRPr="005C22D8">
              <w:rPr>
                <w:rFonts w:ascii="Arial" w:hAnsi="Arial" w:cs="Arial"/>
                <w:sz w:val="18"/>
                <w:szCs w:val="18"/>
              </w:rPr>
              <w:t>...........................................................</w:t>
            </w:r>
          </w:p>
          <w:p w:rsidR="00291698" w:rsidRPr="005C22D8" w:rsidRDefault="002916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1698" w:rsidRPr="005C22D8" w:rsidRDefault="002916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1698" w:rsidRPr="005C22D8" w:rsidRDefault="002916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1698" w:rsidRPr="005C22D8" w:rsidRDefault="002916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91698" w:rsidRPr="008D09AC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 w:rsidP="002377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ΘΕΜΑ: «Προσωρινή τοποθέτηση σε </w:t>
            </w:r>
          </w:p>
          <w:p w:rsidR="00291698" w:rsidRPr="005C22D8" w:rsidRDefault="00291698" w:rsidP="002377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σχολική μονάδα του νομού»</w:t>
            </w: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 w:rsidP="00096A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>Σέρρες</w:t>
            </w:r>
            <w:r w:rsidRPr="005C22D8">
              <w:rPr>
                <w:rFonts w:ascii="Arial" w:hAnsi="Arial" w:cs="Arial"/>
                <w:sz w:val="18"/>
                <w:szCs w:val="18"/>
              </w:rPr>
              <w:t xml:space="preserve">, ...... / ...... / </w:t>
            </w: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Pr="005C22D8">
              <w:rPr>
                <w:rFonts w:ascii="Arial" w:hAnsi="Arial" w:cs="Arial"/>
                <w:sz w:val="18"/>
                <w:szCs w:val="18"/>
              </w:rPr>
              <w:t>.....</w:t>
            </w: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Default="00291698" w:rsidP="00392F28">
            <w:r w:rsidRPr="001137A1">
              <w:rPr>
                <w:i/>
                <w:iCs/>
              </w:rPr>
              <w:t xml:space="preserve">Με την κατάθεση της παρούσας αίτησης παραχωρώ στη Δ.Π.Ε. Σερρών το δικαίωμα επεξεργασίας και δημοσίευσης εκείνων των προσωπικών δεδομένων τα οποία είναι απαραίτητα στο πλαίσιο της </w:t>
            </w:r>
            <w:r>
              <w:rPr>
                <w:i/>
                <w:iCs/>
              </w:rPr>
              <w:t>διαδικασίας απόσπασης/τοποθέτησης εκπαιδευτικών</w:t>
            </w:r>
            <w:r w:rsidRPr="00FA4CC3">
              <w:rPr>
                <w:i/>
                <w:iCs/>
              </w:rPr>
              <w:t xml:space="preserve"> σε σχολικές μονάδες της Δ.Π.Ε. Σερρών</w:t>
            </w:r>
            <w:r w:rsidRPr="00FA4CC3">
              <w:rPr>
                <w:b/>
                <w:bCs/>
                <w:i/>
                <w:iCs/>
              </w:rPr>
              <w:t xml:space="preserve"> .</w:t>
            </w: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23" w:type="dxa"/>
          </w:tcPr>
          <w:p w:rsidR="00291698" w:rsidRPr="005C22D8" w:rsidRDefault="00291698">
            <w:pPr>
              <w:pStyle w:val="a3"/>
              <w:rPr>
                <w:sz w:val="18"/>
                <w:szCs w:val="18"/>
              </w:rPr>
            </w:pPr>
          </w:p>
          <w:p w:rsidR="00291698" w:rsidRPr="005C22D8" w:rsidRDefault="00291698">
            <w:pPr>
              <w:pStyle w:val="a3"/>
              <w:rPr>
                <w:sz w:val="18"/>
                <w:szCs w:val="18"/>
              </w:rPr>
            </w:pPr>
            <w:r w:rsidRPr="005C22D8">
              <w:rPr>
                <w:sz w:val="18"/>
                <w:szCs w:val="18"/>
              </w:rPr>
              <w:t xml:space="preserve">    Σας  παρακαλώ   να   με  τοποθετήσετε σε ένα από τα παρακάτω Δημ. Σχολεία – Νηπιαγωγεία του νομού Σερρών, με την ακόλουθη σειρά προτίμησης: </w:t>
            </w:r>
          </w:p>
          <w:p w:rsidR="00291698" w:rsidRPr="005C22D8" w:rsidRDefault="0029169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1. ....................................................................................</w:t>
            </w: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2. .................................................................................... </w:t>
            </w: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3. ....................................................................................      </w:t>
            </w: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4. .................................................................................... </w:t>
            </w: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5. ....................................................................................   </w:t>
            </w: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6. .................................................................................... </w:t>
            </w: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7. .................................................................................... </w:t>
            </w: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8. .................................................................................... </w:t>
            </w: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9. .................................................................................... </w:t>
            </w: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10. .................................................................................... </w:t>
            </w: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11. .................................................................................... </w:t>
            </w: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12. .................................................................................... </w:t>
            </w: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13. .................................................................................... </w:t>
            </w: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14. .................................................................................... </w:t>
            </w: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15. .................................................................................... </w:t>
            </w: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16. .................................................................................... </w:t>
            </w: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17. .................................................................................... </w:t>
            </w: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18. .................................................................................... </w:t>
            </w: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19. .................................................................................... </w:t>
            </w: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91698" w:rsidRPr="005C22D8" w:rsidRDefault="00291698" w:rsidP="003A7971">
            <w:pPr>
              <w:spacing w:line="204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C22D8">
              <w:rPr>
                <w:rFonts w:ascii="Arial" w:hAnsi="Arial" w:cs="Arial"/>
                <w:b/>
                <w:bCs/>
                <w:sz w:val="18"/>
                <w:szCs w:val="18"/>
              </w:rPr>
              <w:t>20. ....................................................................................</w:t>
            </w:r>
          </w:p>
          <w:p w:rsidR="00291698" w:rsidRPr="005C22D8" w:rsidRDefault="00291698" w:rsidP="009238F2">
            <w:pPr>
              <w:spacing w:line="228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291698" w:rsidRPr="005C22D8" w:rsidRDefault="00291698" w:rsidP="00B073C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5C22D8">
              <w:rPr>
                <w:rFonts w:ascii="Arial" w:hAnsi="Arial" w:cs="Arial"/>
                <w:sz w:val="18"/>
                <w:szCs w:val="18"/>
                <w:lang w:val="en-US"/>
              </w:rPr>
              <w:t>Ο /Η</w:t>
            </w:r>
            <w:r w:rsidRPr="005C22D8">
              <w:rPr>
                <w:rFonts w:ascii="Arial" w:hAnsi="Arial" w:cs="Arial"/>
                <w:sz w:val="18"/>
                <w:szCs w:val="18"/>
              </w:rPr>
              <w:t xml:space="preserve"> Αιτ </w:t>
            </w:r>
            <w:r w:rsidRPr="005C22D8">
              <w:rPr>
                <w:rFonts w:ascii="Arial" w:hAnsi="Arial" w:cs="Arial"/>
                <w:sz w:val="18"/>
                <w:szCs w:val="18"/>
                <w:lang w:val="en-US"/>
              </w:rPr>
              <w:t>………</w:t>
            </w:r>
          </w:p>
        </w:tc>
      </w:tr>
    </w:tbl>
    <w:p w:rsidR="00291698" w:rsidRPr="003D12E6" w:rsidRDefault="00291698">
      <w:pPr>
        <w:rPr>
          <w:rFonts w:ascii="Arial" w:hAnsi="Arial" w:cs="Arial"/>
          <w:sz w:val="10"/>
          <w:szCs w:val="10"/>
          <w:lang w:val="en-US"/>
        </w:rPr>
      </w:pPr>
    </w:p>
    <w:tbl>
      <w:tblPr>
        <w:tblW w:w="1078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8"/>
      </w:tblGrid>
      <w:tr w:rsidR="00291698" w:rsidRPr="0023779B" w:rsidTr="00392F28">
        <w:trPr>
          <w:trHeight w:val="3142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98" w:rsidRPr="00392F28" w:rsidRDefault="008D09AC" w:rsidP="00A3343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F2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1698" w:rsidRPr="00392F28">
              <w:rPr>
                <w:rFonts w:ascii="Arial" w:hAnsi="Arial" w:cs="Arial"/>
                <w:sz w:val="16"/>
                <w:szCs w:val="16"/>
              </w:rPr>
              <w:t>(να επισυναφθούν συνοδευτικά τα απαιτούμενα δικαιολογητικά)</w:t>
            </w:r>
          </w:p>
          <w:p w:rsidR="00291698" w:rsidRPr="00392F28" w:rsidRDefault="00291698" w:rsidP="00A334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F28">
              <w:rPr>
                <w:rFonts w:ascii="Arial" w:hAnsi="Arial" w:cs="Arial"/>
                <w:b/>
                <w:bCs/>
                <w:sz w:val="16"/>
                <w:szCs w:val="16"/>
              </w:rPr>
              <w:t>α) ΟΙΚΟΓΕΝΕΙΑΚΟΙ ΛΟΓΟΙ:</w:t>
            </w:r>
          </w:p>
          <w:p w:rsidR="00291698" w:rsidRPr="00392F28" w:rsidRDefault="00291698" w:rsidP="00A3343F">
            <w:pPr>
              <w:rPr>
                <w:rFonts w:ascii="Arial" w:hAnsi="Arial" w:cs="Arial"/>
                <w:sz w:val="16"/>
                <w:szCs w:val="16"/>
              </w:rPr>
            </w:pPr>
            <w:r w:rsidRPr="00392F28">
              <w:rPr>
                <w:rFonts w:ascii="Arial" w:hAnsi="Arial" w:cs="Arial"/>
                <w:sz w:val="16"/>
                <w:szCs w:val="16"/>
              </w:rPr>
              <w:t>Οικογενειακή κατάσταση ( Έγγαμος, Άγαμος, σε Διάσταση, Διάζευξη  ή σε Χηρεία) :………............</w:t>
            </w:r>
          </w:p>
          <w:p w:rsidR="00291698" w:rsidRPr="00392F28" w:rsidRDefault="00291698" w:rsidP="00A3343F">
            <w:pPr>
              <w:rPr>
                <w:rFonts w:ascii="Arial" w:hAnsi="Arial" w:cs="Arial"/>
                <w:sz w:val="16"/>
                <w:szCs w:val="16"/>
              </w:rPr>
            </w:pPr>
          </w:p>
          <w:p w:rsidR="00291698" w:rsidRPr="00392F28" w:rsidRDefault="00291698" w:rsidP="00A3343F">
            <w:pPr>
              <w:rPr>
                <w:rFonts w:ascii="Arial" w:hAnsi="Arial" w:cs="Arial"/>
                <w:sz w:val="16"/>
                <w:szCs w:val="16"/>
              </w:rPr>
            </w:pPr>
            <w:r w:rsidRPr="00392F28">
              <w:rPr>
                <w:rFonts w:ascii="Arial" w:hAnsi="Arial" w:cs="Arial"/>
                <w:sz w:val="16"/>
                <w:szCs w:val="16"/>
              </w:rPr>
              <w:t>Αριθμός παιδιών:............................</w:t>
            </w:r>
          </w:p>
          <w:p w:rsidR="00291698" w:rsidRPr="00392F28" w:rsidRDefault="00291698" w:rsidP="00A334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2F28">
              <w:rPr>
                <w:rFonts w:ascii="Arial" w:hAnsi="Arial" w:cs="Arial"/>
                <w:b/>
                <w:bCs/>
                <w:sz w:val="16"/>
                <w:szCs w:val="16"/>
              </w:rPr>
              <w:t>(Σε περίπτωση που δεν υπάρχουν παιδιά σημειώστε Χ )</w:t>
            </w:r>
          </w:p>
          <w:p w:rsidR="00291698" w:rsidRPr="00392F28" w:rsidRDefault="00291698" w:rsidP="00A334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91698" w:rsidRPr="00392F28" w:rsidRDefault="00291698" w:rsidP="00A3343F">
            <w:pPr>
              <w:rPr>
                <w:rFonts w:ascii="Arial" w:hAnsi="Arial" w:cs="Arial"/>
                <w:sz w:val="16"/>
                <w:szCs w:val="16"/>
              </w:rPr>
            </w:pPr>
            <w:r w:rsidRPr="00392F28">
              <w:rPr>
                <w:rFonts w:ascii="Arial" w:hAnsi="Arial" w:cs="Arial"/>
                <w:b/>
                <w:bCs/>
                <w:sz w:val="16"/>
                <w:szCs w:val="16"/>
              </w:rPr>
              <w:t>β) ΟΜΟΖΥΓΟΣ ΜΕΣ/ΚΗ ΑΝΑΙΜΙΑ, ΔΡΕΠΑΝΟΚΥΤΤΑΡΙΚΗ ή ΜΙΚΡΟΔ/ΡΙΚΗ ΑΝΑΙΜΙΑ:</w:t>
            </w:r>
            <w:r w:rsidRPr="00392F28">
              <w:rPr>
                <w:rFonts w:ascii="Arial" w:hAnsi="Arial" w:cs="Arial"/>
                <w:sz w:val="16"/>
                <w:szCs w:val="16"/>
              </w:rPr>
              <w:t xml:space="preserve">…………………………………...   </w:t>
            </w:r>
          </w:p>
          <w:p w:rsidR="00291698" w:rsidRPr="00392F28" w:rsidRDefault="00291698" w:rsidP="00A3343F">
            <w:pPr>
              <w:rPr>
                <w:rFonts w:ascii="Arial" w:hAnsi="Arial" w:cs="Arial"/>
                <w:sz w:val="16"/>
                <w:szCs w:val="16"/>
              </w:rPr>
            </w:pPr>
          </w:p>
          <w:p w:rsidR="00291698" w:rsidRPr="00392F28" w:rsidRDefault="00291698" w:rsidP="00A3343F">
            <w:pPr>
              <w:rPr>
                <w:rFonts w:ascii="Arial" w:hAnsi="Arial" w:cs="Arial"/>
                <w:sz w:val="16"/>
                <w:szCs w:val="16"/>
              </w:rPr>
            </w:pPr>
            <w:r w:rsidRPr="00392F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γ) ΣΚΛΗΡΥΝΣΗ ΚΑΤΑ ΠΛΑΚΑΣ: </w:t>
            </w:r>
            <w:r w:rsidRPr="00392F28">
              <w:rPr>
                <w:rFonts w:ascii="Arial" w:hAnsi="Arial" w:cs="Arial"/>
                <w:sz w:val="16"/>
                <w:szCs w:val="16"/>
              </w:rPr>
              <w:t>…………………………… (Σημειώστε ΝΑΙ ή ΌΧΙ)</w:t>
            </w:r>
          </w:p>
          <w:p w:rsidR="00291698" w:rsidRPr="00392F28" w:rsidRDefault="00291698" w:rsidP="00A3343F">
            <w:pPr>
              <w:rPr>
                <w:rFonts w:ascii="Arial" w:hAnsi="Arial" w:cs="Arial"/>
                <w:sz w:val="16"/>
                <w:szCs w:val="16"/>
              </w:rPr>
            </w:pPr>
          </w:p>
          <w:p w:rsidR="00291698" w:rsidRPr="00392F28" w:rsidRDefault="00291698" w:rsidP="00A3343F">
            <w:pPr>
              <w:rPr>
                <w:rFonts w:ascii="Arial" w:hAnsi="Arial" w:cs="Arial"/>
                <w:sz w:val="16"/>
                <w:szCs w:val="16"/>
              </w:rPr>
            </w:pPr>
            <w:r w:rsidRPr="00392F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δ) ΕΝΤΟΠΙΟΤΗΤΑ </w:t>
            </w:r>
            <w:r w:rsidRPr="00392F28">
              <w:rPr>
                <w:rFonts w:ascii="Arial" w:hAnsi="Arial" w:cs="Arial"/>
                <w:sz w:val="16"/>
                <w:szCs w:val="16"/>
              </w:rPr>
              <w:t>: ΔΗΜΟΣ  .……………….........…..............................</w:t>
            </w:r>
          </w:p>
          <w:p w:rsidR="00291698" w:rsidRPr="00392F28" w:rsidRDefault="00291698" w:rsidP="00A3343F">
            <w:pPr>
              <w:rPr>
                <w:rFonts w:ascii="Arial" w:hAnsi="Arial" w:cs="Arial"/>
                <w:sz w:val="16"/>
                <w:szCs w:val="16"/>
              </w:rPr>
            </w:pPr>
          </w:p>
          <w:p w:rsidR="00291698" w:rsidRPr="00392F28" w:rsidRDefault="00291698" w:rsidP="00537F5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92F2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ΣΗΜΕΙΩΣΕΙΣ ΕΚΠ/ΚΟΥ </w:t>
            </w:r>
            <w:r w:rsidRPr="00392F28">
              <w:rPr>
                <w:rFonts w:ascii="Arial" w:hAnsi="Arial" w:cs="Arial"/>
                <w:sz w:val="16"/>
                <w:szCs w:val="16"/>
                <w:u w:val="single"/>
              </w:rPr>
              <w:t>(ΔΕΝ ΑΠΟΤΕΛΟΥΝ ΚΡΙΤΗΡΙΑ ΤΟΠΟΘΕΤΗΣΗΣ):</w:t>
            </w:r>
          </w:p>
          <w:p w:rsidR="00291698" w:rsidRPr="00392F28" w:rsidRDefault="00291698" w:rsidP="00537F54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291698" w:rsidRPr="00C358DD" w:rsidRDefault="00291698" w:rsidP="00537F54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91698" w:rsidRPr="00C358DD" w:rsidRDefault="00291698" w:rsidP="00A3343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91698" w:rsidRPr="00915253" w:rsidRDefault="008D09AC" w:rsidP="00537F54">
      <w:pPr>
        <w:rPr>
          <w:sz w:val="4"/>
          <w:szCs w:val="4"/>
        </w:rPr>
      </w:pPr>
      <w:r>
        <w:rPr>
          <w:noProof/>
        </w:rPr>
        <w:drawing>
          <wp:inline distT="0" distB="0" distL="0" distR="0">
            <wp:extent cx="5943600" cy="7429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1698" w:rsidRPr="00915253" w:rsidSect="00B073CC">
      <w:footerReference w:type="default" r:id="rId7"/>
      <w:pgSz w:w="11907" w:h="16840"/>
      <w:pgMar w:top="284" w:right="720" w:bottom="720" w:left="72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698" w:rsidRDefault="00291698" w:rsidP="00034229">
      <w:r>
        <w:separator/>
      </w:r>
    </w:p>
  </w:endnote>
  <w:endnote w:type="continuationSeparator" w:id="0">
    <w:p w:rsidR="00291698" w:rsidRDefault="00291698" w:rsidP="0003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698" w:rsidRDefault="00291698" w:rsidP="0062004F">
    <w:pPr>
      <w:pStyle w:val="a6"/>
      <w:jc w:val="center"/>
    </w:pPr>
  </w:p>
  <w:p w:rsidR="00291698" w:rsidRDefault="00291698" w:rsidP="00B073CC">
    <w:pPr>
      <w:pStyle w:val="a6"/>
      <w:tabs>
        <w:tab w:val="left" w:pos="35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698" w:rsidRDefault="00291698" w:rsidP="00034229">
      <w:r>
        <w:separator/>
      </w:r>
    </w:p>
  </w:footnote>
  <w:footnote w:type="continuationSeparator" w:id="0">
    <w:p w:rsidR="00291698" w:rsidRDefault="00291698" w:rsidP="00034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29"/>
    <w:rsid w:val="00034229"/>
    <w:rsid w:val="00096AD6"/>
    <w:rsid w:val="000C4F96"/>
    <w:rsid w:val="000C56A5"/>
    <w:rsid w:val="001137A1"/>
    <w:rsid w:val="00186222"/>
    <w:rsid w:val="001A30B4"/>
    <w:rsid w:val="001B1B3F"/>
    <w:rsid w:val="001D1A19"/>
    <w:rsid w:val="001D49A4"/>
    <w:rsid w:val="001E03BF"/>
    <w:rsid w:val="001E3B8B"/>
    <w:rsid w:val="00227F78"/>
    <w:rsid w:val="0023779B"/>
    <w:rsid w:val="002425FD"/>
    <w:rsid w:val="00291698"/>
    <w:rsid w:val="002C0055"/>
    <w:rsid w:val="00335141"/>
    <w:rsid w:val="003815E1"/>
    <w:rsid w:val="003825C7"/>
    <w:rsid w:val="0038673E"/>
    <w:rsid w:val="00392F28"/>
    <w:rsid w:val="003A7971"/>
    <w:rsid w:val="003C1D29"/>
    <w:rsid w:val="003D12E6"/>
    <w:rsid w:val="00424FE5"/>
    <w:rsid w:val="0045638D"/>
    <w:rsid w:val="0046576E"/>
    <w:rsid w:val="00485A31"/>
    <w:rsid w:val="004E49B7"/>
    <w:rsid w:val="004F576E"/>
    <w:rsid w:val="004F729E"/>
    <w:rsid w:val="00537F54"/>
    <w:rsid w:val="005747E5"/>
    <w:rsid w:val="005B4BBA"/>
    <w:rsid w:val="005C22D8"/>
    <w:rsid w:val="005C577F"/>
    <w:rsid w:val="00616692"/>
    <w:rsid w:val="0062004F"/>
    <w:rsid w:val="00682FB6"/>
    <w:rsid w:val="006A62B0"/>
    <w:rsid w:val="006F1680"/>
    <w:rsid w:val="008013EF"/>
    <w:rsid w:val="008265A5"/>
    <w:rsid w:val="008B3945"/>
    <w:rsid w:val="008C323E"/>
    <w:rsid w:val="008D09AC"/>
    <w:rsid w:val="008F4984"/>
    <w:rsid w:val="00915253"/>
    <w:rsid w:val="009238F2"/>
    <w:rsid w:val="009E699B"/>
    <w:rsid w:val="00A05C74"/>
    <w:rsid w:val="00A3343F"/>
    <w:rsid w:val="00A36E7D"/>
    <w:rsid w:val="00AC4C4D"/>
    <w:rsid w:val="00B073CC"/>
    <w:rsid w:val="00B40EA2"/>
    <w:rsid w:val="00C358DD"/>
    <w:rsid w:val="00C97811"/>
    <w:rsid w:val="00CD1991"/>
    <w:rsid w:val="00CD7521"/>
    <w:rsid w:val="00D3750C"/>
    <w:rsid w:val="00D60ED6"/>
    <w:rsid w:val="00DA5C6A"/>
    <w:rsid w:val="00DB5766"/>
    <w:rsid w:val="00DC4EE5"/>
    <w:rsid w:val="00DD5373"/>
    <w:rsid w:val="00E871D1"/>
    <w:rsid w:val="00EE5E50"/>
    <w:rsid w:val="00EF580A"/>
    <w:rsid w:val="00EF6272"/>
    <w:rsid w:val="00F368A1"/>
    <w:rsid w:val="00F44C0B"/>
    <w:rsid w:val="00F52936"/>
    <w:rsid w:val="00F64937"/>
    <w:rsid w:val="00FA4CC3"/>
    <w:rsid w:val="00FB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8DF0C86-A66B-4E08-9577-AB3F5902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373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DD5373"/>
    <w:pPr>
      <w:jc w:val="both"/>
    </w:pPr>
    <w:rPr>
      <w:rFonts w:ascii="Arial" w:hAnsi="Arial" w:cs="Arial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AC4C4D"/>
    <w:rPr>
      <w:sz w:val="20"/>
      <w:szCs w:val="20"/>
    </w:rPr>
  </w:style>
  <w:style w:type="paragraph" w:styleId="a4">
    <w:name w:val="Balloon Text"/>
    <w:basedOn w:val="a"/>
    <w:link w:val="Char0"/>
    <w:uiPriority w:val="99"/>
    <w:semiHidden/>
    <w:rsid w:val="008C323E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locked/>
    <w:rsid w:val="008C323E"/>
    <w:rPr>
      <w:rFonts w:ascii="Segoe UI" w:hAnsi="Segoe UI" w:cs="Segoe UI"/>
      <w:sz w:val="18"/>
      <w:szCs w:val="18"/>
      <w:lang w:val="el-GR" w:eastAsia="el-GR"/>
    </w:rPr>
  </w:style>
  <w:style w:type="paragraph" w:styleId="a5">
    <w:name w:val="header"/>
    <w:basedOn w:val="a"/>
    <w:link w:val="Char1"/>
    <w:uiPriority w:val="99"/>
    <w:rsid w:val="00034229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5"/>
    <w:uiPriority w:val="99"/>
    <w:locked/>
    <w:rsid w:val="00034229"/>
    <w:rPr>
      <w:lang w:val="el-GR" w:eastAsia="el-GR"/>
    </w:rPr>
  </w:style>
  <w:style w:type="paragraph" w:styleId="a6">
    <w:name w:val="footer"/>
    <w:basedOn w:val="a"/>
    <w:link w:val="Char2"/>
    <w:uiPriority w:val="99"/>
    <w:rsid w:val="00034229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6"/>
    <w:uiPriority w:val="99"/>
    <w:locked/>
    <w:rsid w:val="00034229"/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ΟΣΚ</dc:creator>
  <cp:keywords/>
  <dc:description/>
  <cp:lastModifiedBy>Dimitrios Brousalis</cp:lastModifiedBy>
  <cp:revision>2</cp:revision>
  <cp:lastPrinted>2018-01-24T08:43:00Z</cp:lastPrinted>
  <dcterms:created xsi:type="dcterms:W3CDTF">2020-10-06T07:16:00Z</dcterms:created>
  <dcterms:modified xsi:type="dcterms:W3CDTF">2020-10-06T07:16:00Z</dcterms:modified>
</cp:coreProperties>
</file>