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5A1906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5" o:spid="_x0000_i1025" type="#_x0000_t75" style="width:27.75pt;height:26.25pt;visibility:visible">
                  <v:imagedata r:id="rId6" o:title=""/>
                </v:shape>
              </w:pict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8832D4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832D4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8832D4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8832D4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14151C" w:rsidRDefault="00DC49EF" w:rsidP="008832D4">
                  <w:pPr>
                    <w:framePr w:hSpace="180" w:wrap="around" w:vAnchor="text" w:hAnchor="margin" w:y="446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Ο Τραπεζικός λογαριασμός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μου 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στην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Ε.Τ.Ε.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8832D4">
                    <w:rPr>
                      <w:rFonts w:ascii="Calibri" w:hAnsi="Calibri" w:cs="Calibri"/>
                      <w:b/>
                      <w:bCs/>
                    </w:rPr>
                    <w:t xml:space="preserve">για τα συγχρηματοδοτούμενα έργα του ΕΣΠΑ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είναι: </w:t>
                  </w:r>
                </w:p>
                <w:p w:rsidR="00DC49EF" w:rsidRPr="00744187" w:rsidRDefault="00DC49EF" w:rsidP="008832D4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αριθμός λογαριασμού: ....................................................................................</w:t>
                  </w: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DC49EF" w:rsidRDefault="00DC49EF" w:rsidP="008832D4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και ΙΒΑΝ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……………………………………………………………………………………………………</w:t>
                  </w:r>
                </w:p>
                <w:p w:rsidR="00DC49EF" w:rsidRPr="00B43A47" w:rsidRDefault="00DC49EF" w:rsidP="008832D4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06" w:rsidRDefault="005A1906" w:rsidP="00231195">
      <w:r>
        <w:separator/>
      </w:r>
    </w:p>
  </w:endnote>
  <w:endnote w:type="continuationSeparator" w:id="0">
    <w:p w:rsidR="005A1906" w:rsidRDefault="005A1906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8832D4">
    <w:pPr>
      <w:pStyle w:val="a6"/>
    </w:pPr>
    <w:r>
      <w:rPr>
        <w:noProof/>
      </w:rPr>
    </w:r>
    <w:r>
      <w:pict w14:anchorId="3C9F0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2.45pt;height:53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06" w:rsidRDefault="005A1906" w:rsidP="00231195">
      <w:r>
        <w:separator/>
      </w:r>
    </w:p>
  </w:footnote>
  <w:footnote w:type="continuationSeparator" w:id="0">
    <w:p w:rsidR="005A1906" w:rsidRDefault="005A1906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95"/>
    <w:rsid w:val="00006593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832D4"/>
    <w:rsid w:val="00895B10"/>
    <w:rsid w:val="00AF5927"/>
    <w:rsid w:val="00B16E97"/>
    <w:rsid w:val="00B43A47"/>
    <w:rsid w:val="00B55A11"/>
    <w:rsid w:val="00B91C31"/>
    <w:rsid w:val="00CB1CB8"/>
    <w:rsid w:val="00D64C30"/>
    <w:rsid w:val="00DC023D"/>
    <w:rsid w:val="00DC49EF"/>
    <w:rsid w:val="00DD539B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Dimitrios Brousalis</cp:lastModifiedBy>
  <cp:revision>10</cp:revision>
  <dcterms:created xsi:type="dcterms:W3CDTF">2017-08-30T07:43:00Z</dcterms:created>
  <dcterms:modified xsi:type="dcterms:W3CDTF">2020-09-04T07:31:00Z</dcterms:modified>
</cp:coreProperties>
</file>