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C567CC" w14:paraId="1824B846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0987104E" w14:textId="77777777" w:rsidR="00C567CC" w:rsidRDefault="00C567CC" w:rsidP="0019155B">
            <w:pPr>
              <w:ind w:left="252"/>
              <w:rPr>
                <w:rFonts w:ascii="Arial" w:hAnsi="Arial" w:cs="Arial"/>
                <w:sz w:val="22"/>
              </w:rPr>
            </w:pPr>
          </w:p>
          <w:p w14:paraId="1D893BAE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4C356A8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44E039B5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6912A3F3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0B28A142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30BF1DBF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2EE4E7C7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1E9C8A66" w14:textId="77777777" w:rsidR="00C567CC" w:rsidRDefault="00C567CC">
            <w:pPr>
              <w:rPr>
                <w:rFonts w:ascii="Arial" w:hAnsi="Arial" w:cs="Arial"/>
                <w:sz w:val="22"/>
              </w:rPr>
            </w:pPr>
          </w:p>
          <w:p w14:paraId="76761B01" w14:textId="77777777" w:rsidR="00C567CC" w:rsidRDefault="00C567CC">
            <w:pPr>
              <w:pStyle w:val="1"/>
              <w:spacing w:line="360" w:lineRule="auto"/>
              <w:ind w:righ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Α Ι Τ Η Σ Η</w:t>
            </w:r>
          </w:p>
          <w:p w14:paraId="2BF6FF28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DA77CDF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ΕΠΩΝΥΜΟ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……………………………………..</w:t>
            </w:r>
          </w:p>
          <w:p w14:paraId="5D6E3A98" w14:textId="77777777" w:rsidR="00EF6CFD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ΟΝΟΜΑ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………………………………………..</w:t>
            </w:r>
          </w:p>
          <w:p w14:paraId="68CAD346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ΟΝ. ΠΑΤΡΟΣ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…………………………………..</w:t>
            </w:r>
            <w:r w:rsidR="00C567CC">
              <w:rPr>
                <w:rFonts w:ascii="Arial" w:hAnsi="Arial" w:cs="Arial"/>
                <w:sz w:val="22"/>
              </w:rPr>
              <w:t xml:space="preserve">    </w:t>
            </w:r>
          </w:p>
          <w:p w14:paraId="48182083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ΕΙΔΙΚΟΤΗΤΑ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………………………………….</w:t>
            </w:r>
          </w:p>
          <w:p w14:paraId="60A413A2" w14:textId="77777777" w:rsidR="00C567CC" w:rsidRDefault="00EF6CFD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ΟΡΓΑΝΙΚΗ ΘΕΣΗ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B64D0">
              <w:rPr>
                <w:rFonts w:ascii="Arial" w:hAnsi="Arial" w:cs="Arial"/>
                <w:sz w:val="22"/>
              </w:rPr>
              <w:t>…………………</w:t>
            </w:r>
            <w:r w:rsidR="00411624">
              <w:rPr>
                <w:rFonts w:ascii="Arial" w:hAnsi="Arial" w:cs="Arial"/>
                <w:sz w:val="22"/>
              </w:rPr>
              <w:t>…………..</w:t>
            </w:r>
          </w:p>
          <w:p w14:paraId="11922A16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ΘΕΣΗ ΟΠΟΥ ΥΠΗΡΕΤΩ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 w:rsidR="00EF6CFD"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 xml:space="preserve">  </w:t>
            </w:r>
          </w:p>
          <w:p w14:paraId="2F65479D" w14:textId="77777777" w:rsidR="00EB64D0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……………………..</w:t>
            </w:r>
            <w:r w:rsidR="00EB64D0">
              <w:rPr>
                <w:rFonts w:ascii="Arial" w:hAnsi="Arial" w:cs="Arial"/>
                <w:sz w:val="22"/>
              </w:rPr>
              <w:t>…………………………….</w:t>
            </w:r>
          </w:p>
          <w:p w14:paraId="5B791FA9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ΒΑΘΜΟΣ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…………….. </w:t>
            </w:r>
            <w:r w:rsidRPr="00720DA3">
              <w:rPr>
                <w:rFonts w:ascii="Arial" w:hAnsi="Arial" w:cs="Arial"/>
                <w:b/>
              </w:rPr>
              <w:t>Μ.Κ.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…………………</w:t>
            </w:r>
          </w:p>
          <w:p w14:paraId="50C07720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02A6F393" w14:textId="77777777" w:rsidR="00C567CC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Δ/ΝΣΗ ΚΑΤΟΙΚΙΑΣ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……...</w:t>
            </w:r>
            <w:r w:rsidR="00C567CC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..</w:t>
            </w:r>
            <w:r w:rsidR="00C567CC">
              <w:rPr>
                <w:rFonts w:ascii="Arial" w:hAnsi="Arial" w:cs="Arial"/>
                <w:sz w:val="22"/>
              </w:rPr>
              <w:t>…</w:t>
            </w:r>
            <w:r w:rsidR="00720DA3">
              <w:rPr>
                <w:rFonts w:ascii="Arial" w:hAnsi="Arial" w:cs="Arial"/>
                <w:sz w:val="22"/>
              </w:rPr>
              <w:t>…</w:t>
            </w:r>
            <w:r w:rsidR="00C567CC">
              <w:rPr>
                <w:rFonts w:ascii="Arial" w:hAnsi="Arial" w:cs="Arial"/>
                <w:sz w:val="22"/>
              </w:rPr>
              <w:t>……….. ……………………………</w:t>
            </w:r>
            <w:r w:rsidRPr="00720DA3">
              <w:rPr>
                <w:rFonts w:ascii="Arial" w:hAnsi="Arial" w:cs="Arial"/>
                <w:b/>
              </w:rPr>
              <w:t>Τ.Κ</w:t>
            </w:r>
            <w:r w:rsidR="00720DA3" w:rsidRPr="00720DA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sz w:val="22"/>
              </w:rPr>
              <w:t>……</w:t>
            </w:r>
            <w:r w:rsidR="00C567CC">
              <w:rPr>
                <w:rFonts w:ascii="Arial" w:hAnsi="Arial" w:cs="Arial"/>
                <w:sz w:val="22"/>
              </w:rPr>
              <w:t>…….…..…….</w:t>
            </w:r>
          </w:p>
          <w:p w14:paraId="59DB05EC" w14:textId="77777777" w:rsidR="00BA2ED1" w:rsidRDefault="00BA2ED1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ΠΟΛΗ</w:t>
            </w:r>
            <w:r w:rsidR="00720DA3" w:rsidRPr="00A84B26">
              <w:rPr>
                <w:rFonts w:ascii="Arial" w:hAnsi="Arial" w:cs="Arial"/>
                <w:b/>
              </w:rPr>
              <w:t>:</w:t>
            </w:r>
            <w:r w:rsidRPr="00720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……………………………………………</w:t>
            </w:r>
          </w:p>
          <w:p w14:paraId="427F1F6E" w14:textId="77777777" w:rsidR="00C567CC" w:rsidRDefault="00CF1365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 w:rsidRPr="00720DA3">
              <w:rPr>
                <w:rFonts w:ascii="Arial" w:hAnsi="Arial" w:cs="Arial"/>
                <w:b/>
              </w:rPr>
              <w:t>ΤΗΛΕΦΩΝΟ</w:t>
            </w:r>
            <w:r w:rsidR="00720DA3" w:rsidRPr="00A84B26">
              <w:rPr>
                <w:rFonts w:ascii="Arial" w:hAnsi="Arial" w:cs="Arial"/>
                <w:sz w:val="22"/>
              </w:rPr>
              <w:t>:</w:t>
            </w:r>
            <w:r w:rsidR="00C567CC">
              <w:rPr>
                <w:rFonts w:ascii="Arial" w:hAnsi="Arial" w:cs="Arial"/>
                <w:sz w:val="22"/>
              </w:rPr>
              <w:t xml:space="preserve"> …………………….………..</w:t>
            </w:r>
          </w:p>
          <w:p w14:paraId="21E590A3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7EEA703D" w14:textId="77777777" w:rsidR="00C567CC" w:rsidRPr="00720DA3" w:rsidRDefault="00A84B26">
            <w:pPr>
              <w:pStyle w:val="a3"/>
              <w:tabs>
                <w:tab w:val="left" w:pos="4712"/>
              </w:tabs>
              <w:ind w:left="-108" w:right="176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ΘΕΜΑ:  Χορήγηση αναρρωτικής</w:t>
            </w:r>
            <w:r w:rsidR="00C567CC" w:rsidRPr="00720DA3">
              <w:rPr>
                <w:rFonts w:cs="Arial"/>
                <w:szCs w:val="24"/>
              </w:rPr>
              <w:t xml:space="preserve"> άδειας.</w:t>
            </w:r>
          </w:p>
          <w:p w14:paraId="02E0C8C1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04823982" w14:textId="77777777" w:rsidR="00C567CC" w:rsidRDefault="00A84B26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Ημέρες </w:t>
            </w:r>
            <w:r w:rsidR="003E756F">
              <w:rPr>
                <w:rFonts w:ascii="Arial" w:hAnsi="Arial" w:cs="Arial"/>
                <w:b/>
              </w:rPr>
              <w:t>αναρρωτικής</w:t>
            </w:r>
            <w:r w:rsidR="00C567CC" w:rsidRPr="00720DA3">
              <w:rPr>
                <w:rFonts w:ascii="Arial" w:hAnsi="Arial" w:cs="Arial"/>
                <w:b/>
              </w:rPr>
              <w:t xml:space="preserve"> άδειας μέσα στο έτος:</w:t>
            </w:r>
            <w:r w:rsidR="00C567CC">
              <w:rPr>
                <w:rFonts w:ascii="Arial" w:hAnsi="Arial" w:cs="Arial"/>
                <w:b/>
                <w:sz w:val="22"/>
              </w:rPr>
              <w:t xml:space="preserve"> …………………….</w:t>
            </w:r>
          </w:p>
          <w:p w14:paraId="12E4D5D9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6FEC90FB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b/>
                <w:sz w:val="22"/>
              </w:rPr>
            </w:pPr>
          </w:p>
          <w:p w14:paraId="6182CFC0" w14:textId="77777777" w:rsidR="00C567CC" w:rsidRDefault="00C101C2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Σέρρες</w:t>
            </w:r>
            <w:r w:rsidR="00C567CC" w:rsidRPr="00720DA3">
              <w:rPr>
                <w:rFonts w:ascii="Arial" w:hAnsi="Arial" w:cs="Arial"/>
                <w:b/>
              </w:rPr>
              <w:t xml:space="preserve">,  </w:t>
            </w:r>
            <w:r w:rsidR="00C567CC">
              <w:rPr>
                <w:rFonts w:ascii="Arial" w:hAnsi="Arial" w:cs="Arial"/>
                <w:sz w:val="22"/>
              </w:rPr>
              <w:t>……../……../……..</w:t>
            </w:r>
          </w:p>
          <w:p w14:paraId="7268E3D2" w14:textId="77777777" w:rsidR="00EB64D0" w:rsidRDefault="00EB64D0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CF8DEC8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32878349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13C45F30" w14:textId="77777777" w:rsidR="00C567CC" w:rsidRDefault="00C567CC">
            <w:pPr>
              <w:spacing w:line="360" w:lineRule="auto"/>
              <w:ind w:right="316"/>
              <w:rPr>
                <w:rFonts w:ascii="Arial" w:hAnsi="Arial" w:cs="Arial"/>
                <w:sz w:val="22"/>
              </w:rPr>
            </w:pPr>
          </w:p>
          <w:p w14:paraId="6F847BD7" w14:textId="77777777" w:rsidR="00C567CC" w:rsidRDefault="00C567CC">
            <w:pPr>
              <w:spacing w:line="360" w:lineRule="auto"/>
              <w:ind w:right="316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88FEB47" w14:textId="77777777" w:rsidR="00C567CC" w:rsidRDefault="00C567CC">
            <w:pPr>
              <w:pStyle w:val="1"/>
              <w:tabs>
                <w:tab w:val="left" w:pos="5652"/>
              </w:tabs>
              <w:spacing w:line="360" w:lineRule="auto"/>
              <w:ind w:left="-2342" w:right="3685"/>
              <w:rPr>
                <w:rFonts w:cs="Arial"/>
                <w:sz w:val="22"/>
              </w:rPr>
            </w:pPr>
          </w:p>
          <w:p w14:paraId="5441EC84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</w:p>
          <w:p w14:paraId="001B691C" w14:textId="77777777" w:rsidR="00C567CC" w:rsidRDefault="00C567CC">
            <w:pPr>
              <w:pStyle w:val="1"/>
              <w:spacing w:line="36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Π Ρ Ο Σ</w:t>
            </w:r>
          </w:p>
          <w:p w14:paraId="369C12E4" w14:textId="77777777" w:rsidR="00C567CC" w:rsidRPr="00720DA3" w:rsidRDefault="00CF1365" w:rsidP="00EB64D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0DA3">
              <w:rPr>
                <w:rFonts w:ascii="Arial" w:hAnsi="Arial" w:cs="Arial"/>
                <w:b/>
              </w:rPr>
              <w:t xml:space="preserve">Τον Διευθυντή </w:t>
            </w:r>
            <w:r w:rsidR="00EB64D0" w:rsidRPr="00720DA3">
              <w:rPr>
                <w:rFonts w:ascii="Arial" w:hAnsi="Arial" w:cs="Arial"/>
                <w:b/>
              </w:rPr>
              <w:t xml:space="preserve"> Π.Ε. </w:t>
            </w:r>
            <w:r w:rsidR="00C101C2">
              <w:rPr>
                <w:rFonts w:ascii="Arial" w:hAnsi="Arial" w:cs="Arial"/>
                <w:b/>
              </w:rPr>
              <w:t>Σερρών</w:t>
            </w:r>
            <w:r w:rsidR="00C567CC" w:rsidRPr="00720DA3">
              <w:rPr>
                <w:rFonts w:ascii="Arial" w:hAnsi="Arial" w:cs="Arial"/>
                <w:b/>
              </w:rPr>
              <w:t xml:space="preserve"> </w:t>
            </w:r>
          </w:p>
          <w:p w14:paraId="1C8D85C1" w14:textId="77777777" w:rsidR="00C567CC" w:rsidRDefault="00C567CC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C510591" w14:textId="77777777" w:rsidR="00A84B26" w:rsidRDefault="00C567CC" w:rsidP="00FC665F">
            <w:pPr>
              <w:pStyle w:val="20"/>
              <w:spacing w:line="360" w:lineRule="auto"/>
              <w:ind w:firstLine="792"/>
            </w:pPr>
            <w:r>
              <w:t>Σας παρακαλώ να</w:t>
            </w:r>
            <w:r w:rsidR="00A84B26">
              <w:t xml:space="preserve"> μου χορηγήσετε αναρρωτική </w:t>
            </w:r>
            <w:r w:rsidR="00CF1365">
              <w:t xml:space="preserve"> άδεια ……………….. (…..……) ημέρ…..… από ……………………. μέχρι και</w:t>
            </w:r>
            <w:r w:rsidR="00A84B26">
              <w:t>…………………………σύμφωνα</w:t>
            </w:r>
          </w:p>
          <w:p w14:paraId="4B4F7E51" w14:textId="77777777" w:rsidR="00C567CC" w:rsidRDefault="00101C26" w:rsidP="00101C26">
            <w:pPr>
              <w:pStyle w:val="20"/>
              <w:spacing w:line="360" w:lineRule="auto"/>
              <w:ind w:firstLine="0"/>
              <w:rPr>
                <w:rFonts w:cs="Arial"/>
                <w:sz w:val="22"/>
              </w:rPr>
            </w:pPr>
            <w:r>
              <w:t>Μ</w:t>
            </w:r>
            <w:r w:rsidR="00A84B26">
              <w:t>ε</w:t>
            </w:r>
            <w:r w:rsidRPr="00101C26">
              <w:t xml:space="preserve"> </w:t>
            </w:r>
            <w:r>
              <w:t>τη</w:t>
            </w:r>
            <w:r w:rsidRPr="00101C26">
              <w:t xml:space="preserve"> </w:t>
            </w:r>
            <w:r>
              <w:t>συνημμένη Υπεύθυνη Δήλωση</w:t>
            </w:r>
            <w:r w:rsidRPr="00101C26">
              <w:t xml:space="preserve"> //</w:t>
            </w:r>
            <w:r w:rsidR="00397D6E">
              <w:t xml:space="preserve"> Ιατρική Γ</w:t>
            </w:r>
            <w:r w:rsidR="00A84B26">
              <w:t xml:space="preserve">νωμάτευση </w:t>
            </w:r>
            <w:r w:rsidR="00C567CC">
              <w:rPr>
                <w:rFonts w:cs="Arial"/>
                <w:sz w:val="22"/>
              </w:rPr>
              <w:t xml:space="preserve">                  </w:t>
            </w:r>
          </w:p>
          <w:p w14:paraId="43ADBFF8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7BAA5F10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520DDE13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790D6314" w14:textId="77777777" w:rsidR="00C567CC" w:rsidRPr="000F303A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19EF0DA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198A94F8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Ο – Η ΑΙΤ……..</w:t>
            </w:r>
          </w:p>
          <w:p w14:paraId="7481A34A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  <w:p w14:paraId="2C624CB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</w:p>
          <w:p w14:paraId="5226B611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</w:t>
            </w:r>
            <w:r w:rsidR="000A3595">
              <w:rPr>
                <w:rFonts w:ascii="Arial" w:hAnsi="Arial" w:cs="Arial"/>
                <w:sz w:val="22"/>
              </w:rPr>
              <w:t xml:space="preserve">         ………………………..</w:t>
            </w:r>
          </w:p>
          <w:p w14:paraId="322387FD" w14:textId="77777777" w:rsidR="00C567CC" w:rsidRDefault="00C567CC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3BE1438" w14:textId="77777777" w:rsidR="000F303A" w:rsidRPr="00101C26" w:rsidRDefault="000F303A">
      <w:pPr>
        <w:rPr>
          <w:rFonts w:ascii="Arial" w:hAnsi="Arial" w:cs="Arial"/>
          <w:sz w:val="22"/>
          <w:lang w:val="en-US"/>
        </w:rPr>
      </w:pPr>
    </w:p>
    <w:p w14:paraId="3E1A8A6D" w14:textId="77777777" w:rsidR="000F303A" w:rsidRDefault="000F303A">
      <w:pPr>
        <w:rPr>
          <w:rFonts w:ascii="Arial" w:hAnsi="Arial" w:cs="Arial"/>
          <w:sz w:val="2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4500"/>
      </w:tblGrid>
      <w:tr w:rsidR="000F303A" w14:paraId="2DEDF4D3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1B3D4886" w14:textId="77777777" w:rsidR="000F303A" w:rsidRPr="00101C26" w:rsidRDefault="000F303A" w:rsidP="00101C26">
            <w:pPr>
              <w:spacing w:line="360" w:lineRule="auto"/>
              <w:ind w:right="316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500" w:type="dxa"/>
          </w:tcPr>
          <w:p w14:paraId="1913F6C0" w14:textId="77777777" w:rsidR="000F303A" w:rsidRDefault="000F303A" w:rsidP="000F303A">
            <w:pPr>
              <w:spacing w:line="360" w:lineRule="auto"/>
              <w:ind w:firstLine="31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CD60AA9" w14:textId="77777777" w:rsidR="000F303A" w:rsidRPr="00101C26" w:rsidRDefault="000F303A">
      <w:pPr>
        <w:rPr>
          <w:rFonts w:ascii="Arial" w:hAnsi="Arial" w:cs="Arial"/>
          <w:sz w:val="22"/>
          <w:lang w:val="en-US"/>
        </w:rPr>
      </w:pPr>
    </w:p>
    <w:sectPr w:rsidR="000F303A" w:rsidRPr="00101C26"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55B"/>
    <w:rsid w:val="000A3595"/>
    <w:rsid w:val="000F303A"/>
    <w:rsid w:val="00101C26"/>
    <w:rsid w:val="0019155B"/>
    <w:rsid w:val="001A7967"/>
    <w:rsid w:val="002C526B"/>
    <w:rsid w:val="00397D6E"/>
    <w:rsid w:val="003E756F"/>
    <w:rsid w:val="00401864"/>
    <w:rsid w:val="00411624"/>
    <w:rsid w:val="00427F74"/>
    <w:rsid w:val="00587E7B"/>
    <w:rsid w:val="00720DA3"/>
    <w:rsid w:val="00A84B26"/>
    <w:rsid w:val="00BA2ED1"/>
    <w:rsid w:val="00C101C2"/>
    <w:rsid w:val="00C567CC"/>
    <w:rsid w:val="00CF1365"/>
    <w:rsid w:val="00EB64D0"/>
    <w:rsid w:val="00EF6CFD"/>
    <w:rsid w:val="00FC665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57FD3"/>
  <w15:chartTrackingRefBased/>
  <w15:docId w15:val="{D5CDC834-D625-48DE-8873-2397E4E9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right="31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319"/>
      <w:jc w:val="both"/>
    </w:pPr>
    <w:rPr>
      <w:rFonts w:ascii="Arial" w:hAnsi="Arial"/>
      <w:szCs w:val="20"/>
    </w:rPr>
  </w:style>
  <w:style w:type="paragraph" w:styleId="a3">
    <w:name w:val="Block Text"/>
    <w:basedOn w:val="a"/>
    <w:pPr>
      <w:spacing w:line="360" w:lineRule="auto"/>
      <w:ind w:left="885" w:right="316" w:hanging="993"/>
    </w:pPr>
    <w:rPr>
      <w:rFonts w:ascii="Arial" w:hAnsi="Arial"/>
      <w:b/>
      <w:szCs w:val="20"/>
    </w:rPr>
  </w:style>
  <w:style w:type="paragraph" w:styleId="a4">
    <w:name w:val="Body Text"/>
    <w:basedOn w:val="a"/>
    <w:pPr>
      <w:spacing w:line="360" w:lineRule="auto"/>
      <w:ind w:right="316"/>
    </w:pPr>
    <w:rPr>
      <w:rFonts w:ascii="Arial" w:hAnsi="Arial"/>
      <w:b/>
      <w:bCs/>
      <w:szCs w:val="20"/>
    </w:rPr>
  </w:style>
  <w:style w:type="paragraph" w:styleId="21">
    <w:name w:val="Body Text 2"/>
    <w:basedOn w:val="a"/>
    <w:pPr>
      <w:spacing w:line="360" w:lineRule="auto"/>
      <w:ind w:right="316"/>
      <w:jc w:val="both"/>
    </w:pPr>
    <w:rPr>
      <w:rFonts w:ascii="Arial" w:hAnsi="Arial"/>
      <w:szCs w:val="20"/>
    </w:rPr>
  </w:style>
  <w:style w:type="paragraph" w:styleId="30">
    <w:name w:val="Body Text 3"/>
    <w:basedOn w:val="a"/>
    <w:pPr>
      <w:spacing w:line="360" w:lineRule="auto"/>
      <w:ind w:right="316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</dc:creator>
  <cp:keywords/>
  <dc:description/>
  <cp:lastModifiedBy>Ioannis Samoladas</cp:lastModifiedBy>
  <cp:revision>2</cp:revision>
  <cp:lastPrinted>2012-01-13T13:06:00Z</cp:lastPrinted>
  <dcterms:created xsi:type="dcterms:W3CDTF">2021-01-21T08:28:00Z</dcterms:created>
  <dcterms:modified xsi:type="dcterms:W3CDTF">2021-01-21T08:28:00Z</dcterms:modified>
</cp:coreProperties>
</file>