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19" w:rsidRPr="0023378F" w:rsidRDefault="00ED20E4" w:rsidP="00C17E1F">
      <w:pPr>
        <w:jc w:val="center"/>
        <w:rPr>
          <w:b/>
          <w:sz w:val="28"/>
          <w:lang w:val="el-GR"/>
        </w:rPr>
      </w:pPr>
      <w:bookmarkStart w:id="0" w:name="_GoBack"/>
      <w:bookmarkEnd w:id="0"/>
      <w:r w:rsidRPr="00FB5697">
        <w:rPr>
          <w:b/>
          <w:sz w:val="28"/>
          <w:lang w:val="el-GR"/>
        </w:rPr>
        <w:t xml:space="preserve">ΔΗΛΩΣΗ ΠΡΟΤΙΜΗΣΕΩΝ </w:t>
      </w:r>
      <w:r w:rsidR="00104019" w:rsidRPr="00FB5697">
        <w:rPr>
          <w:b/>
          <w:sz w:val="28"/>
          <w:lang w:val="el-GR"/>
        </w:rPr>
        <w:t xml:space="preserve">ΟΡΙΣΤΙΚΗΣ ΤΟΠΟΘΕΤΗΣΗΣ </w:t>
      </w:r>
      <w:r w:rsidR="0023378F">
        <w:rPr>
          <w:b/>
          <w:sz w:val="28"/>
          <w:lang w:val="el-GR"/>
        </w:rPr>
        <w:t>ΕΕΠ-ΕΒΠ</w:t>
      </w:r>
    </w:p>
    <w:p w:rsidR="00ED20E4" w:rsidRDefault="00FB5697" w:rsidP="00C17E1F">
      <w:pPr>
        <w:jc w:val="center"/>
        <w:rPr>
          <w:lang w:val="el-GR"/>
        </w:rPr>
      </w:pPr>
      <w:r w:rsidRPr="00FB5697">
        <w:rPr>
          <w:b/>
          <w:sz w:val="28"/>
          <w:lang w:val="el-GR"/>
        </w:rPr>
        <w:t xml:space="preserve">ΓΙΑ </w:t>
      </w:r>
      <w:r w:rsidRPr="00FB5697">
        <w:rPr>
          <w:b/>
          <w:sz w:val="28"/>
          <w:u w:val="single"/>
          <w:lang w:val="el-GR"/>
        </w:rPr>
        <w:t>ΣΧΟΛΙΚΕΣ ΜΟΝΑΔΕΣ ΕΙΔΙΚΗΣ ΑΓΩΓΗΣ</w:t>
      </w:r>
      <w:r w:rsidR="00762300">
        <w:rPr>
          <w:b/>
          <w:sz w:val="28"/>
          <w:u w:val="single"/>
          <w:lang w:val="el-GR"/>
        </w:rPr>
        <w:t xml:space="preserve"> ΤΗΣ Δ/ΝΣΗΣ Π.Ε.ΣΕΡΡΩΝ 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82070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82070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82070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982070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B22CF1">
      <w:pPr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452082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548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3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452082"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548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452082"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548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3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Pr="003C14B5" w:rsidRDefault="00E103AD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Σέρρες ……/……./20</w:t>
            </w:r>
            <w:r>
              <w:rPr>
                <w:lang w:val="en-GB"/>
              </w:rPr>
              <w:t>2</w:t>
            </w:r>
            <w:r w:rsidR="00982070">
              <w:rPr>
                <w:lang w:val="el-GR"/>
              </w:rPr>
              <w:t>3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 w:rsidP="00104019">
      <w:pPr>
        <w:rPr>
          <w:lang w:val="el-GR"/>
        </w:rPr>
      </w:pPr>
    </w:p>
    <w:sectPr w:rsidR="00C17E1F" w:rsidRPr="00ED20E4" w:rsidSect="00104019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4"/>
    <w:rsid w:val="00043639"/>
    <w:rsid w:val="000B0594"/>
    <w:rsid w:val="00104019"/>
    <w:rsid w:val="001A6A55"/>
    <w:rsid w:val="0023378F"/>
    <w:rsid w:val="002531D3"/>
    <w:rsid w:val="003C14B5"/>
    <w:rsid w:val="003E058D"/>
    <w:rsid w:val="00425BB9"/>
    <w:rsid w:val="00452082"/>
    <w:rsid w:val="005B5FF9"/>
    <w:rsid w:val="006B0691"/>
    <w:rsid w:val="00735C49"/>
    <w:rsid w:val="00762300"/>
    <w:rsid w:val="007B6111"/>
    <w:rsid w:val="008262EB"/>
    <w:rsid w:val="00982070"/>
    <w:rsid w:val="009B3500"/>
    <w:rsid w:val="00B22CF1"/>
    <w:rsid w:val="00B40D1B"/>
    <w:rsid w:val="00C17E1F"/>
    <w:rsid w:val="00CA5E54"/>
    <w:rsid w:val="00E103AD"/>
    <w:rsid w:val="00E157E3"/>
    <w:rsid w:val="00ED20E4"/>
    <w:rsid w:val="00ED3A8B"/>
    <w:rsid w:val="00F727AF"/>
    <w:rsid w:val="00FB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C193-0A52-47C1-880E-B60F27D4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Λογαριασμός Microsoft</cp:lastModifiedBy>
  <cp:revision>2</cp:revision>
  <cp:lastPrinted>2017-05-10T07:43:00Z</cp:lastPrinted>
  <dcterms:created xsi:type="dcterms:W3CDTF">2023-04-06T12:13:00Z</dcterms:created>
  <dcterms:modified xsi:type="dcterms:W3CDTF">2023-04-06T12:13:00Z</dcterms:modified>
</cp:coreProperties>
</file>