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62604" w:rsidRDefault="005547B5"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2514600" cy="7658100"/>
                <wp:effectExtent l="0" t="0" r="0" b="0"/>
                <wp:wrapSquare wrapText="righ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765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2604" w:rsidRDefault="00662604">
                            <w:pPr>
                              <w:pStyle w:val="1"/>
                              <w:spacing w:line="360" w:lineRule="auto"/>
                            </w:pPr>
                            <w:r>
                              <w:t>ΠΡΟΣ</w:t>
                            </w:r>
                          </w:p>
                          <w:p w:rsidR="00662604" w:rsidRDefault="00662604" w:rsidP="008D7A79">
                            <w:pPr>
                              <w:pStyle w:val="a3"/>
                            </w:pPr>
                            <w:r>
                              <w:t xml:space="preserve">      </w:t>
                            </w:r>
                            <w:r w:rsidRPr="00A8082C">
                              <w:t xml:space="preserve">               </w:t>
                            </w:r>
                            <w:r>
                              <w:t>Διεύθυνση</w:t>
                            </w:r>
                          </w:p>
                          <w:p w:rsidR="00662604" w:rsidRDefault="00662604" w:rsidP="008D7A79">
                            <w:pPr>
                              <w:pStyle w:val="a3"/>
                              <w:rPr>
                                <w:u w:val="single"/>
                              </w:rPr>
                            </w:pPr>
                            <w:r>
                              <w:t xml:space="preserve"> Πρωτοβάθμιας Εκπαίδευσης Σερρών</w:t>
                            </w:r>
                          </w:p>
                          <w:p w:rsidR="00662604" w:rsidRPr="00A8082C" w:rsidRDefault="00662604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  <w:r w:rsidRPr="00A8082C">
                              <w:rPr>
                                <w:lang w:val="el-GR"/>
                              </w:rPr>
                              <w:t xml:space="preserve">                      </w:t>
                            </w:r>
                            <w:r>
                              <w:rPr>
                                <w:lang w:val="el-GR"/>
                              </w:rPr>
                              <w:t>ΠΥΣΠΕ</w:t>
                            </w:r>
                          </w:p>
                          <w:p w:rsidR="00662604" w:rsidRDefault="00662604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</w:p>
                          <w:p w:rsidR="00662604" w:rsidRDefault="00662604" w:rsidP="00A8082C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Σας παρακαλώ να  μου αναγνωρίστε τις προϋπηρεσίες :</w:t>
                            </w:r>
                          </w:p>
                          <w:p w:rsidR="00662604" w:rsidRDefault="00662604" w:rsidP="00A8082C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lang w:val="el-GR"/>
                              </w:rPr>
                              <w:t>αριθμ</w:t>
                            </w:r>
                            <w:proofErr w:type="spellEnd"/>
                            <w:r>
                              <w:rPr>
                                <w:lang w:val="el-G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lang w:val="el-GR"/>
                              </w:rPr>
                              <w:t>πρωτ</w:t>
                            </w:r>
                            <w:proofErr w:type="spellEnd"/>
                            <w:r>
                              <w:rPr>
                                <w:lang w:val="el-GR"/>
                              </w:rPr>
                              <w:t xml:space="preserve">. και </w:t>
                            </w:r>
                            <w:proofErr w:type="spellStart"/>
                            <w:r>
                              <w:rPr>
                                <w:lang w:val="el-GR"/>
                              </w:rPr>
                              <w:t>ημερ</w:t>
                            </w:r>
                            <w:proofErr w:type="spellEnd"/>
                            <w:r>
                              <w:rPr>
                                <w:lang w:val="el-GR"/>
                              </w:rPr>
                              <w:t>. εγγράφου)</w:t>
                            </w:r>
                          </w:p>
                          <w:p w:rsidR="00662604" w:rsidRDefault="00662604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1……………………………………...</w:t>
                            </w:r>
                          </w:p>
                          <w:p w:rsidR="00662604" w:rsidRDefault="00662604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2……………………………………...</w:t>
                            </w:r>
                          </w:p>
                          <w:p w:rsidR="00662604" w:rsidRDefault="00662604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3……………………………………...</w:t>
                            </w:r>
                          </w:p>
                          <w:p w:rsidR="00662604" w:rsidRDefault="00662604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4……………………………………...</w:t>
                            </w:r>
                          </w:p>
                          <w:p w:rsidR="00662604" w:rsidRDefault="00662604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5……………………………………...</w:t>
                            </w:r>
                          </w:p>
                          <w:p w:rsidR="00662604" w:rsidRDefault="00662604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6……………………………………</w:t>
                            </w:r>
                          </w:p>
                          <w:p w:rsidR="00662604" w:rsidRDefault="00662604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7……………………………………</w:t>
                            </w:r>
                          </w:p>
                          <w:p w:rsidR="00662604" w:rsidRDefault="00662604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8……………………………………..</w:t>
                            </w:r>
                          </w:p>
                          <w:p w:rsidR="00662604" w:rsidRDefault="00662604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9……………………………………..</w:t>
                            </w:r>
                          </w:p>
                          <w:p w:rsidR="00662604" w:rsidRDefault="00662604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10…………………………………….</w:t>
                            </w:r>
                          </w:p>
                          <w:p w:rsidR="00662604" w:rsidRDefault="00662604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11…………………………………….</w:t>
                            </w:r>
                          </w:p>
                          <w:p w:rsidR="00662604" w:rsidRDefault="00662604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12…………………………………….</w:t>
                            </w:r>
                          </w:p>
                          <w:p w:rsidR="00662604" w:rsidRDefault="00662604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13…………………………………….</w:t>
                            </w:r>
                          </w:p>
                          <w:p w:rsidR="00662604" w:rsidRDefault="00662604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14…………………………………….</w:t>
                            </w:r>
                          </w:p>
                          <w:p w:rsidR="00662604" w:rsidRDefault="00662604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15…………………………………….</w:t>
                            </w:r>
                          </w:p>
                          <w:p w:rsidR="00662604" w:rsidRDefault="00662604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που επισυνάπτω με τη σχετική αίτηση</w:t>
                            </w:r>
                          </w:p>
                          <w:p w:rsidR="00662604" w:rsidRDefault="00662604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</w:p>
                          <w:p w:rsidR="00662604" w:rsidRDefault="00662604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….……………………………</w:t>
                            </w:r>
                          </w:p>
                          <w:p w:rsidR="00662604" w:rsidRDefault="00662604">
                            <w:pPr>
                              <w:spacing w:line="360" w:lineRule="auto"/>
                              <w:jc w:val="center"/>
                              <w:rPr>
                                <w:sz w:val="16"/>
                                <w:szCs w:val="16"/>
                                <w:lang w:val="el-GR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l-GR"/>
                              </w:rPr>
                              <w:t>(υπογραφή)</w:t>
                            </w:r>
                          </w:p>
                          <w:p w:rsidR="00662604" w:rsidRDefault="00662604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  <w:lang w:val="el-GR"/>
                              </w:rPr>
                            </w:pPr>
                          </w:p>
                          <w:p w:rsidR="00662604" w:rsidRDefault="00662604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……………………………….</w:t>
                            </w:r>
                          </w:p>
                          <w:p w:rsidR="00662604" w:rsidRDefault="00662604">
                            <w:pPr>
                              <w:spacing w:line="360" w:lineRule="auto"/>
                              <w:jc w:val="center"/>
                              <w:rPr>
                                <w:sz w:val="16"/>
                                <w:szCs w:val="16"/>
                                <w:lang w:val="el-GR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l-GR"/>
                              </w:rPr>
                              <w:t>(ονοματεπώνυμο)</w:t>
                            </w:r>
                          </w:p>
                          <w:p w:rsidR="00662604" w:rsidRDefault="00662604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</w:p>
                          <w:p w:rsidR="00662604" w:rsidRDefault="00662604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</w:p>
                          <w:p w:rsidR="00662604" w:rsidRDefault="00662604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</w:p>
                          <w:p w:rsidR="00662604" w:rsidRDefault="00662604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in;margin-top:0;width:198pt;height:60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9BatA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" filled="f" stroked="f">
                <v:textbox>
                  <w:txbxContent>
                    <w:p w:rsidR="00662604" w:rsidRDefault="00662604">
                      <w:pPr>
                        <w:pStyle w:val="1"/>
                        <w:spacing w:line="360" w:lineRule="auto"/>
                      </w:pPr>
                      <w:r>
                        <w:t>ΠΡΟΣ</w:t>
                      </w:r>
                    </w:p>
                    <w:p w:rsidR="00662604" w:rsidRDefault="00662604" w:rsidP="008D7A79">
                      <w:pPr>
                        <w:pStyle w:val="a3"/>
                      </w:pPr>
                      <w:r>
                        <w:t xml:space="preserve">      </w:t>
                      </w:r>
                      <w:r w:rsidRPr="00A8082C">
                        <w:t xml:space="preserve">               </w:t>
                      </w:r>
                      <w:r>
                        <w:t>Διεύθυνση</w:t>
                      </w:r>
                    </w:p>
                    <w:p w:rsidR="00662604" w:rsidRDefault="00662604" w:rsidP="008D7A79">
                      <w:pPr>
                        <w:pStyle w:val="a3"/>
                        <w:rPr>
                          <w:u w:val="single"/>
                        </w:rPr>
                      </w:pPr>
                      <w:r>
                        <w:t xml:space="preserve"> Πρωτοβάθμιας Εκπαίδευσης Σερρών</w:t>
                      </w:r>
                    </w:p>
                    <w:p w:rsidR="00662604" w:rsidRPr="00A8082C" w:rsidRDefault="00662604">
                      <w:pPr>
                        <w:spacing w:line="360" w:lineRule="auto"/>
                        <w:rPr>
                          <w:lang w:val="el-GR"/>
                        </w:rPr>
                      </w:pPr>
                      <w:r w:rsidRPr="00A8082C">
                        <w:rPr>
                          <w:lang w:val="el-GR"/>
                        </w:rPr>
                        <w:t xml:space="preserve">                      </w:t>
                      </w:r>
                      <w:r>
                        <w:rPr>
                          <w:lang w:val="el-GR"/>
                        </w:rPr>
                        <w:t>ΠΥΣΠΕ</w:t>
                      </w:r>
                    </w:p>
                    <w:p w:rsidR="00662604" w:rsidRDefault="00662604">
                      <w:pPr>
                        <w:spacing w:line="360" w:lineRule="auto"/>
                        <w:rPr>
                          <w:lang w:val="el-GR"/>
                        </w:rPr>
                      </w:pPr>
                    </w:p>
                    <w:p w:rsidR="00662604" w:rsidRDefault="00662604" w:rsidP="00A8082C">
                      <w:pPr>
                        <w:spacing w:line="360" w:lineRule="auto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Σας παρακαλώ να  μου αναγνωρίστε τις προϋπηρεσίες :</w:t>
                      </w:r>
                    </w:p>
                    <w:p w:rsidR="00662604" w:rsidRDefault="00662604" w:rsidP="00A8082C">
                      <w:pPr>
                        <w:spacing w:line="360" w:lineRule="auto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(αριθμ. πρωτ. και ημερ. εγγράφου)</w:t>
                      </w:r>
                    </w:p>
                    <w:p w:rsidR="00662604" w:rsidRDefault="00662604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1……………………………………...</w:t>
                      </w:r>
                    </w:p>
                    <w:p w:rsidR="00662604" w:rsidRDefault="00662604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2……………………………………...</w:t>
                      </w:r>
                    </w:p>
                    <w:p w:rsidR="00662604" w:rsidRDefault="00662604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3……………………………………...</w:t>
                      </w:r>
                    </w:p>
                    <w:p w:rsidR="00662604" w:rsidRDefault="00662604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4……………………………………...</w:t>
                      </w:r>
                    </w:p>
                    <w:p w:rsidR="00662604" w:rsidRDefault="00662604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5……………………………………...</w:t>
                      </w:r>
                    </w:p>
                    <w:p w:rsidR="00662604" w:rsidRDefault="00662604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6……………………………………</w:t>
                      </w:r>
                    </w:p>
                    <w:p w:rsidR="00662604" w:rsidRDefault="00662604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7……………………………………</w:t>
                      </w:r>
                    </w:p>
                    <w:p w:rsidR="00662604" w:rsidRDefault="00662604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8……………………………………..</w:t>
                      </w:r>
                    </w:p>
                    <w:p w:rsidR="00662604" w:rsidRDefault="00662604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9……………………………………..</w:t>
                      </w:r>
                    </w:p>
                    <w:p w:rsidR="00662604" w:rsidRDefault="00662604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10…………………………………….</w:t>
                      </w:r>
                    </w:p>
                    <w:p w:rsidR="00662604" w:rsidRDefault="00662604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11…………………………………….</w:t>
                      </w:r>
                    </w:p>
                    <w:p w:rsidR="00662604" w:rsidRDefault="00662604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12…………………………………….</w:t>
                      </w:r>
                    </w:p>
                    <w:p w:rsidR="00662604" w:rsidRDefault="00662604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13…………………………………….</w:t>
                      </w:r>
                    </w:p>
                    <w:p w:rsidR="00662604" w:rsidRDefault="00662604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14…………………………………….</w:t>
                      </w:r>
                    </w:p>
                    <w:p w:rsidR="00662604" w:rsidRDefault="00662604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15…………………………………….</w:t>
                      </w:r>
                    </w:p>
                    <w:p w:rsidR="00662604" w:rsidRDefault="00662604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που επισυνάπτω με τη σχετική αίτηση</w:t>
                      </w:r>
                    </w:p>
                    <w:p w:rsidR="00662604" w:rsidRDefault="00662604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</w:p>
                    <w:p w:rsidR="00662604" w:rsidRDefault="00662604">
                      <w:pPr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….……………………………</w:t>
                      </w:r>
                    </w:p>
                    <w:p w:rsidR="00662604" w:rsidRDefault="00662604">
                      <w:pPr>
                        <w:spacing w:line="360" w:lineRule="auto"/>
                        <w:jc w:val="center"/>
                        <w:rPr>
                          <w:sz w:val="16"/>
                          <w:szCs w:val="16"/>
                          <w:lang w:val="el-GR"/>
                        </w:rPr>
                      </w:pPr>
                      <w:r>
                        <w:rPr>
                          <w:sz w:val="16"/>
                          <w:szCs w:val="16"/>
                          <w:lang w:val="el-GR"/>
                        </w:rPr>
                        <w:t>(υπογραφή)</w:t>
                      </w:r>
                    </w:p>
                    <w:p w:rsidR="00662604" w:rsidRDefault="00662604">
                      <w:pPr>
                        <w:spacing w:line="360" w:lineRule="auto"/>
                        <w:rPr>
                          <w:sz w:val="16"/>
                          <w:szCs w:val="16"/>
                          <w:lang w:val="el-GR"/>
                        </w:rPr>
                      </w:pPr>
                    </w:p>
                    <w:p w:rsidR="00662604" w:rsidRDefault="00662604">
                      <w:pPr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……………………………….</w:t>
                      </w:r>
                    </w:p>
                    <w:p w:rsidR="00662604" w:rsidRDefault="00662604">
                      <w:pPr>
                        <w:spacing w:line="360" w:lineRule="auto"/>
                        <w:jc w:val="center"/>
                        <w:rPr>
                          <w:sz w:val="16"/>
                          <w:szCs w:val="16"/>
                          <w:lang w:val="el-GR"/>
                        </w:rPr>
                      </w:pPr>
                      <w:r>
                        <w:rPr>
                          <w:sz w:val="16"/>
                          <w:szCs w:val="16"/>
                          <w:lang w:val="el-GR"/>
                        </w:rPr>
                        <w:t>(ονοματεπώνυμο)</w:t>
                      </w:r>
                    </w:p>
                    <w:p w:rsidR="00662604" w:rsidRDefault="00662604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</w:p>
                    <w:p w:rsidR="00662604" w:rsidRDefault="00662604">
                      <w:pPr>
                        <w:spacing w:line="360" w:lineRule="auto"/>
                        <w:rPr>
                          <w:lang w:val="el-GR"/>
                        </w:rPr>
                      </w:pPr>
                    </w:p>
                    <w:p w:rsidR="00662604" w:rsidRDefault="00662604">
                      <w:pPr>
                        <w:spacing w:line="360" w:lineRule="auto"/>
                        <w:rPr>
                          <w:lang w:val="el-GR"/>
                        </w:rPr>
                      </w:pPr>
                    </w:p>
                    <w:p w:rsidR="00662604" w:rsidRDefault="00662604">
                      <w:pPr>
                        <w:spacing w:line="360" w:lineRule="auto"/>
                        <w:rPr>
                          <w:lang w:val="el-GR"/>
                        </w:rPr>
                      </w:pPr>
                    </w:p>
                  </w:txbxContent>
                </v:textbox>
                <w10:wrap type="square" side="right"/>
              </v:shape>
            </w:pict>
          </mc:Fallback>
        </mc:AlternateContent>
      </w: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1828800</wp:posOffset>
                </wp:positionV>
                <wp:extent cx="2514600" cy="5715000"/>
                <wp:effectExtent l="0" t="0" r="0" b="0"/>
                <wp:wrapSquare wrapText="righ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71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2604" w:rsidRDefault="00662604">
                            <w:pPr>
                              <w:pStyle w:val="1"/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ΑΙΤΗΣΗ</w:t>
                            </w:r>
                          </w:p>
                          <w:p w:rsidR="00662604" w:rsidRDefault="00662604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Επώνυμο ……………………………</w:t>
                            </w:r>
                          </w:p>
                          <w:p w:rsidR="00662604" w:rsidRDefault="00662604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Όνομα ……………………………….</w:t>
                            </w:r>
                          </w:p>
                          <w:p w:rsidR="00662604" w:rsidRDefault="00662604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Πατρώνυμο …………………………</w:t>
                            </w:r>
                          </w:p>
                          <w:p w:rsidR="00662604" w:rsidRDefault="00662604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proofErr w:type="spellStart"/>
                            <w:r>
                              <w:rPr>
                                <w:lang w:val="el-GR"/>
                              </w:rPr>
                              <w:t>Μητρώνυμο</w:t>
                            </w:r>
                            <w:proofErr w:type="spellEnd"/>
                            <w:r>
                              <w:rPr>
                                <w:lang w:val="el-GR"/>
                              </w:rPr>
                              <w:t xml:space="preserve"> …………………………</w:t>
                            </w:r>
                          </w:p>
                          <w:p w:rsidR="00662604" w:rsidRDefault="00662604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Τόπος γέννησης …………………….</w:t>
                            </w:r>
                          </w:p>
                          <w:p w:rsidR="00662604" w:rsidRDefault="00662604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………………………………………</w:t>
                            </w:r>
                          </w:p>
                          <w:p w:rsidR="00662604" w:rsidRDefault="00662604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Κάτοικος ……………………………</w:t>
                            </w:r>
                          </w:p>
                          <w:p w:rsidR="00662604" w:rsidRDefault="00662604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………………………………………</w:t>
                            </w:r>
                          </w:p>
                          <w:p w:rsidR="00662604" w:rsidRDefault="00662604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Επάγγελμα ………………………….</w:t>
                            </w:r>
                          </w:p>
                          <w:p w:rsidR="00662604" w:rsidRDefault="00662604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proofErr w:type="spellStart"/>
                            <w:r>
                              <w:rPr>
                                <w:lang w:val="el-GR"/>
                              </w:rPr>
                              <w:t>Αριθμ</w:t>
                            </w:r>
                            <w:proofErr w:type="spellEnd"/>
                            <w:r>
                              <w:rPr>
                                <w:lang w:val="el-GR"/>
                              </w:rPr>
                              <w:t xml:space="preserve">. Δ. </w:t>
                            </w:r>
                            <w:proofErr w:type="spellStart"/>
                            <w:r>
                              <w:rPr>
                                <w:lang w:val="el-GR"/>
                              </w:rPr>
                              <w:t>Ταυτ</w:t>
                            </w:r>
                            <w:proofErr w:type="spellEnd"/>
                            <w:r>
                              <w:rPr>
                                <w:lang w:val="el-GR"/>
                              </w:rPr>
                              <w:t>.  …………………….</w:t>
                            </w:r>
                          </w:p>
                          <w:p w:rsidR="00662604" w:rsidRDefault="00662604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proofErr w:type="spellStart"/>
                            <w:r>
                              <w:rPr>
                                <w:lang w:val="el-GR"/>
                              </w:rPr>
                              <w:t>Αστ</w:t>
                            </w:r>
                            <w:proofErr w:type="spellEnd"/>
                            <w:r>
                              <w:rPr>
                                <w:lang w:val="el-GR"/>
                              </w:rPr>
                              <w:t>. Αρχή έκδοσης  ………………...</w:t>
                            </w:r>
                          </w:p>
                          <w:p w:rsidR="00662604" w:rsidRDefault="00662604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………………………………………</w:t>
                            </w:r>
                          </w:p>
                          <w:p w:rsidR="00662604" w:rsidRDefault="00662604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proofErr w:type="spellStart"/>
                            <w:r>
                              <w:rPr>
                                <w:lang w:val="el-GR"/>
                              </w:rPr>
                              <w:t>Ημ</w:t>
                            </w:r>
                            <w:proofErr w:type="spellEnd"/>
                            <w:r>
                              <w:rPr>
                                <w:lang w:val="el-GR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lang w:val="el-GR"/>
                              </w:rPr>
                              <w:t>νία</w:t>
                            </w:r>
                            <w:proofErr w:type="spellEnd"/>
                            <w:r>
                              <w:rPr>
                                <w:lang w:val="el-GR"/>
                              </w:rPr>
                              <w:t xml:space="preserve"> έκδοσης ……………………..</w:t>
                            </w:r>
                          </w:p>
                          <w:p w:rsidR="00662604" w:rsidRDefault="00662604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</w:p>
                          <w:p w:rsidR="00662604" w:rsidRDefault="00662604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</w:p>
                          <w:p w:rsidR="00662604" w:rsidRDefault="00662604">
                            <w:pPr>
                              <w:spacing w:line="360" w:lineRule="auto"/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………………………….20….</w:t>
                            </w:r>
                          </w:p>
                          <w:p w:rsidR="00662604" w:rsidRDefault="00662604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</w:p>
                          <w:p w:rsidR="00662604" w:rsidRDefault="00662604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</w:p>
                          <w:p w:rsidR="00662604" w:rsidRDefault="00662604">
                            <w:pPr>
                              <w:spacing w:line="360" w:lineRule="auto"/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2in;width:198pt;height:45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" filled="f" stroked="f">
                <v:textbox>
                  <w:txbxContent>
                    <w:p w:rsidR="00662604" w:rsidRDefault="00662604">
                      <w:pPr>
                        <w:pStyle w:val="1"/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t>ΑΙΤΗΣΗ</w:t>
                      </w:r>
                    </w:p>
                    <w:p w:rsidR="00662604" w:rsidRDefault="00662604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Επώνυμο ……………………………</w:t>
                      </w:r>
                    </w:p>
                    <w:p w:rsidR="00662604" w:rsidRDefault="00662604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Όνομα ……………………………….</w:t>
                      </w:r>
                    </w:p>
                    <w:p w:rsidR="00662604" w:rsidRDefault="00662604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Πατρώνυμο …………………………</w:t>
                      </w:r>
                    </w:p>
                    <w:p w:rsidR="00662604" w:rsidRDefault="00662604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Μητρώνυμο …………………………</w:t>
                      </w:r>
                    </w:p>
                    <w:p w:rsidR="00662604" w:rsidRDefault="00662604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Τόπος γέννησης …………………….</w:t>
                      </w:r>
                    </w:p>
                    <w:p w:rsidR="00662604" w:rsidRDefault="00662604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………………………………………</w:t>
                      </w:r>
                    </w:p>
                    <w:p w:rsidR="00662604" w:rsidRDefault="00662604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Κάτοικος ……………………………</w:t>
                      </w:r>
                    </w:p>
                    <w:p w:rsidR="00662604" w:rsidRDefault="00662604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………………………………………</w:t>
                      </w:r>
                    </w:p>
                    <w:p w:rsidR="00662604" w:rsidRDefault="00662604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Επάγγελμα ………………………….</w:t>
                      </w:r>
                    </w:p>
                    <w:p w:rsidR="00662604" w:rsidRDefault="00662604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Αριθμ. Δ. Ταυτ.  …………………….</w:t>
                      </w:r>
                    </w:p>
                    <w:p w:rsidR="00662604" w:rsidRDefault="00662604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Αστ. Αρχή έκδοσης  ………………...</w:t>
                      </w:r>
                    </w:p>
                    <w:p w:rsidR="00662604" w:rsidRDefault="00662604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………………………………………</w:t>
                      </w:r>
                    </w:p>
                    <w:p w:rsidR="00662604" w:rsidRDefault="00662604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Ημ/νία έκδοσης ……………………..</w:t>
                      </w:r>
                    </w:p>
                    <w:p w:rsidR="00662604" w:rsidRDefault="00662604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</w:p>
                    <w:p w:rsidR="00662604" w:rsidRDefault="00662604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</w:p>
                    <w:p w:rsidR="00662604" w:rsidRDefault="00662604">
                      <w:pPr>
                        <w:spacing w:line="360" w:lineRule="auto"/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………………………….20….</w:t>
                      </w:r>
                    </w:p>
                    <w:p w:rsidR="00662604" w:rsidRDefault="00662604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</w:p>
                    <w:p w:rsidR="00662604" w:rsidRDefault="00662604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</w:p>
                    <w:p w:rsidR="00662604" w:rsidRDefault="00662604">
                      <w:pPr>
                        <w:spacing w:line="360" w:lineRule="auto"/>
                        <w:jc w:val="center"/>
                        <w:rPr>
                          <w:lang w:val="el-GR"/>
                        </w:rPr>
                      </w:pPr>
                    </w:p>
                  </w:txbxContent>
                </v:textbox>
                <w10:wrap type="square" side="right"/>
              </v:shape>
            </w:pict>
          </mc:Fallback>
        </mc:AlternateContent>
      </w:r>
    </w:p>
    <w:sectPr w:rsidR="00662604" w:rsidSect="00EF68C6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3A0" w:rsidRDefault="006023A0" w:rsidP="004E0671">
      <w:r>
        <w:separator/>
      </w:r>
    </w:p>
  </w:endnote>
  <w:endnote w:type="continuationSeparator" w:id="0">
    <w:p w:rsidR="006023A0" w:rsidRDefault="006023A0" w:rsidP="004E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604" w:rsidRDefault="0060381F">
    <w:pPr>
      <w:pStyle w:val="a5"/>
    </w:pPr>
    <w:r>
      <w:rPr>
        <w:noProof/>
        <w:lang w:val="el-GR"/>
      </w:rPr>
      <w:drawing>
        <wp:inline distT="0" distB="0" distL="0" distR="0" wp14:anchorId="04447834" wp14:editId="6902B82F">
          <wp:extent cx="5274310" cy="433705"/>
          <wp:effectExtent l="0" t="0" r="2540" b="4445"/>
          <wp:docPr id="16" name="Εικόνα 16" descr="\\10.1.71.14\eggrafa\Μονάδα Β3\ΕΡΓΑ ΕΣΠΑ\ΠΕΠ\ΚΕΝΤΡΙΚΗ ΜΑΚΕΔΟΝΙΑ\2021-2027\MIS 6001554\ΔΗΜΟΣΙΟΤΗΤΑ\ΚΜ_ΕΣΠΑ 2021-2027_logo_με ΥΠΑΙΘΑ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Εικόνα 16" descr="\\10.1.71.14\eggrafa\Μονάδα Β3\ΕΡΓΑ ΕΣΠΑ\ΠΕΠ\ΚΕΝΤΡΙΚΗ ΜΑΚΕΔΟΝΙΑ\2021-2027\MIS 6001554\ΔΗΜΟΣΙΟΤΗΤΑ\ΚΜ_ΕΣΠΑ 2021-2027_logo_με ΥΠΑΙΘΑ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3A0" w:rsidRDefault="006023A0" w:rsidP="004E0671">
      <w:r>
        <w:separator/>
      </w:r>
    </w:p>
  </w:footnote>
  <w:footnote w:type="continuationSeparator" w:id="0">
    <w:p w:rsidR="006023A0" w:rsidRDefault="006023A0" w:rsidP="004E0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8DD"/>
    <w:rsid w:val="00015B4C"/>
    <w:rsid w:val="001D0710"/>
    <w:rsid w:val="00206972"/>
    <w:rsid w:val="002208DD"/>
    <w:rsid w:val="00222936"/>
    <w:rsid w:val="00376911"/>
    <w:rsid w:val="0045653A"/>
    <w:rsid w:val="004E0671"/>
    <w:rsid w:val="005547B5"/>
    <w:rsid w:val="006023A0"/>
    <w:rsid w:val="0060381F"/>
    <w:rsid w:val="00662604"/>
    <w:rsid w:val="00730B78"/>
    <w:rsid w:val="008D7A79"/>
    <w:rsid w:val="009571DE"/>
    <w:rsid w:val="00A64F90"/>
    <w:rsid w:val="00A8082C"/>
    <w:rsid w:val="00BB3C5F"/>
    <w:rsid w:val="00C8256C"/>
    <w:rsid w:val="00CD459A"/>
    <w:rsid w:val="00D73E38"/>
    <w:rsid w:val="00E12919"/>
    <w:rsid w:val="00EF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49EA835-D802-486D-A5E3-F1C0FB93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8C6"/>
    <w:rPr>
      <w:sz w:val="24"/>
      <w:szCs w:val="24"/>
      <w:lang w:val="en-US"/>
    </w:rPr>
  </w:style>
  <w:style w:type="paragraph" w:styleId="1">
    <w:name w:val="heading 1"/>
    <w:basedOn w:val="a"/>
    <w:next w:val="a"/>
    <w:link w:val="1Char"/>
    <w:uiPriority w:val="99"/>
    <w:qFormat/>
    <w:rsid w:val="00EF68C6"/>
    <w:pPr>
      <w:keepNext/>
      <w:jc w:val="center"/>
      <w:outlineLvl w:val="0"/>
    </w:pPr>
    <w:rPr>
      <w:b/>
      <w:bCs/>
      <w:sz w:val="28"/>
      <w:szCs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4D4FB4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a3">
    <w:name w:val="Body Text"/>
    <w:basedOn w:val="a"/>
    <w:link w:val="Char"/>
    <w:uiPriority w:val="99"/>
    <w:rsid w:val="00EF68C6"/>
    <w:pPr>
      <w:spacing w:line="360" w:lineRule="auto"/>
      <w:jc w:val="both"/>
    </w:pPr>
    <w:rPr>
      <w:lang w:val="el-GR"/>
    </w:rPr>
  </w:style>
  <w:style w:type="character" w:customStyle="1" w:styleId="Char">
    <w:name w:val="Σώμα κειμένου Char"/>
    <w:basedOn w:val="a0"/>
    <w:link w:val="a3"/>
    <w:uiPriority w:val="99"/>
    <w:semiHidden/>
    <w:rsid w:val="004D4FB4"/>
    <w:rPr>
      <w:sz w:val="24"/>
      <w:szCs w:val="24"/>
      <w:lang w:val="en-US"/>
    </w:rPr>
  </w:style>
  <w:style w:type="paragraph" w:styleId="a4">
    <w:name w:val="header"/>
    <w:basedOn w:val="a"/>
    <w:link w:val="Char0"/>
    <w:uiPriority w:val="99"/>
    <w:semiHidden/>
    <w:rsid w:val="004E067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locked/>
    <w:rsid w:val="004E0671"/>
    <w:rPr>
      <w:sz w:val="24"/>
      <w:szCs w:val="24"/>
      <w:lang w:val="en-US"/>
    </w:rPr>
  </w:style>
  <w:style w:type="paragraph" w:styleId="a5">
    <w:name w:val="footer"/>
    <w:basedOn w:val="a"/>
    <w:link w:val="Char1"/>
    <w:uiPriority w:val="99"/>
    <w:semiHidden/>
    <w:rsid w:val="004E067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locked/>
    <w:rsid w:val="004E0671"/>
    <w:rPr>
      <w:sz w:val="24"/>
      <w:szCs w:val="24"/>
      <w:lang w:val="en-US"/>
    </w:rPr>
  </w:style>
  <w:style w:type="paragraph" w:styleId="a6">
    <w:name w:val="Balloon Text"/>
    <w:basedOn w:val="a"/>
    <w:link w:val="Char2"/>
    <w:uiPriority w:val="99"/>
    <w:semiHidden/>
    <w:rsid w:val="00D73E38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locked/>
    <w:rsid w:val="00D73E3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ΑΝΔΡΙΚΟΣ ΔΗΜΗΤΡΙΟΣ</dc:creator>
  <cp:keywords/>
  <dc:description/>
  <cp:lastModifiedBy>Λογαριασμός Microsoft</cp:lastModifiedBy>
  <cp:revision>2</cp:revision>
  <cp:lastPrinted>2014-11-10T06:53:00Z</cp:lastPrinted>
  <dcterms:created xsi:type="dcterms:W3CDTF">2023-08-30T06:32:00Z</dcterms:created>
  <dcterms:modified xsi:type="dcterms:W3CDTF">2023-08-30T06:32:00Z</dcterms:modified>
</cp:coreProperties>
</file>