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08DD" w:rsidRPr="00A33516" w:rsidRDefault="00111D02" w:rsidP="00A33516">
      <w:pPr>
        <w:spacing w:line="360" w:lineRule="auto"/>
        <w:rPr>
          <w:rFonts w:asciiTheme="minorHAnsi" w:hAnsiTheme="minorHAnsi"/>
          <w:b/>
          <w:sz w:val="32"/>
          <w:szCs w:val="32"/>
          <w:lang w:val="el-GR"/>
        </w:rPr>
      </w:pP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372110</wp:posOffset>
                </wp:positionV>
                <wp:extent cx="2514600" cy="7372350"/>
                <wp:effectExtent l="0" t="63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58" w:rsidRPr="006E2505" w:rsidRDefault="00A33516" w:rsidP="00A3351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            </w:t>
                            </w:r>
                            <w:r w:rsidR="006E250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ΑΙΤΗΣΗ</w:t>
                            </w:r>
                          </w:p>
                          <w:p w:rsidR="006E2505" w:rsidRDefault="006E2505" w:rsidP="00666858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…………………………..</w:t>
                            </w: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……………………………..</w:t>
                            </w:r>
                          </w:p>
                          <w:p w:rsidR="002208DD" w:rsidRPr="00593E42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</w:t>
                            </w:r>
                            <w:r w:rsidRPr="00593E42">
                              <w:rPr>
                                <w:lang w:val="el-GR"/>
                              </w:rPr>
                              <w:t>………………...</w:t>
                            </w:r>
                            <w:r>
                              <w:rPr>
                                <w:lang w:val="el-GR"/>
                              </w:rPr>
                              <w:t>.......</w:t>
                            </w:r>
                          </w:p>
                          <w:p w:rsidR="002208DD" w:rsidRPr="008F3BF7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</w:t>
                            </w:r>
                            <w:r w:rsidR="00593E42">
                              <w:rPr>
                                <w:lang w:val="el-GR"/>
                              </w:rPr>
                              <w:t>ιδικότητα</w:t>
                            </w:r>
                            <w:r>
                              <w:rPr>
                                <w:lang w:val="el-GR"/>
                              </w:rPr>
                              <w:t>……………………</w:t>
                            </w:r>
                            <w:r w:rsidR="00593E42">
                              <w:rPr>
                                <w:lang w:val="el-GR"/>
                              </w:rPr>
                              <w:t>……</w:t>
                            </w:r>
                          </w:p>
                          <w:p w:rsidR="008F3BF7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τοποθέτησης</w:t>
                            </w:r>
                            <w:r w:rsidR="008F3BF7">
                              <w:rPr>
                                <w:lang w:val="el-GR"/>
                              </w:rPr>
                              <w:t xml:space="preserve"> ……………</w:t>
                            </w:r>
                            <w:r w:rsidR="00593E42">
                              <w:rPr>
                                <w:lang w:val="el-GR"/>
                              </w:rPr>
                              <w:t>…..</w:t>
                            </w:r>
                          </w:p>
                          <w:p w:rsidR="002208DD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593E42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593E42">
                              <w:rPr>
                                <w:lang w:val="el-GR"/>
                              </w:rPr>
                              <w:t>κατοικίας…………………</w:t>
                            </w:r>
                            <w:r>
                              <w:rPr>
                                <w:lang w:val="el-GR"/>
                              </w:rPr>
                              <w:t>…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επικοινωνίας</w:t>
                            </w:r>
                            <w:r w:rsidRPr="00A82D31">
                              <w:rPr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lang w:val="el-GR"/>
                              </w:rPr>
                              <w:t>………………...</w:t>
                            </w:r>
                            <w:r w:rsidR="00A82D31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r w:rsidRPr="00A82D31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t>mail</w:t>
                            </w:r>
                            <w:proofErr w:type="gramStart"/>
                            <w:r w:rsidR="00A82D31">
                              <w:rPr>
                                <w:lang w:val="el-GR"/>
                              </w:rPr>
                              <w:t>: .</w:t>
                            </w:r>
                            <w:proofErr w:type="gramEnd"/>
                            <w:r w:rsidR="00A82D31">
                              <w:rPr>
                                <w:lang w:val="el-GR"/>
                              </w:rPr>
                              <w:t>……………………………</w:t>
                            </w:r>
                          </w:p>
                          <w:p w:rsidR="002208DD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πρόσληψης:………………….</w:t>
                            </w:r>
                          </w:p>
                          <w:p w:rsidR="002208DD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Θέμα:……………………………….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Σέρρες </w:t>
                            </w:r>
                            <w:r w:rsidR="002208DD">
                              <w:rPr>
                                <w:lang w:val="el-GR"/>
                              </w:rPr>
                              <w:t>……………….20….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3pt;width:198pt;height:5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SI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" filled="f" stroked="f">
                <v:textbox>
                  <w:txbxContent>
                    <w:p w:rsidR="00666858" w:rsidRPr="006E2505" w:rsidRDefault="00A33516" w:rsidP="00A33516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 xml:space="preserve">             </w:t>
                      </w:r>
                      <w:r w:rsidR="006E250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>ΑΙΤΗΣΗ</w:t>
                      </w:r>
                    </w:p>
                    <w:p w:rsidR="006E2505" w:rsidRDefault="006E2505" w:rsidP="00666858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…………………………..</w:t>
                      </w: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……………………………..</w:t>
                      </w:r>
                    </w:p>
                    <w:p w:rsidR="002208DD" w:rsidRPr="00593E42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</w:t>
                      </w:r>
                      <w:r w:rsidRPr="00593E42">
                        <w:rPr>
                          <w:lang w:val="el-GR"/>
                        </w:rPr>
                        <w:t>………………...</w:t>
                      </w:r>
                      <w:r>
                        <w:rPr>
                          <w:lang w:val="el-GR"/>
                        </w:rPr>
                        <w:t>.......</w:t>
                      </w:r>
                    </w:p>
                    <w:p w:rsidR="002208DD" w:rsidRPr="008F3BF7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</w:t>
                      </w:r>
                      <w:r w:rsidR="00593E42">
                        <w:rPr>
                          <w:lang w:val="el-GR"/>
                        </w:rPr>
                        <w:t>ιδικότητα</w:t>
                      </w:r>
                      <w:r>
                        <w:rPr>
                          <w:lang w:val="el-GR"/>
                        </w:rPr>
                        <w:t>……………………</w:t>
                      </w:r>
                      <w:r w:rsidR="00593E42">
                        <w:rPr>
                          <w:lang w:val="el-GR"/>
                        </w:rPr>
                        <w:t>……</w:t>
                      </w:r>
                    </w:p>
                    <w:p w:rsidR="008F3BF7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τοποθέτησης</w:t>
                      </w:r>
                      <w:r w:rsidR="008F3BF7">
                        <w:rPr>
                          <w:lang w:val="el-GR"/>
                        </w:rPr>
                        <w:t xml:space="preserve"> ……………</w:t>
                      </w:r>
                      <w:r w:rsidR="00593E42">
                        <w:rPr>
                          <w:lang w:val="el-GR"/>
                        </w:rPr>
                        <w:t>…..</w:t>
                      </w:r>
                    </w:p>
                    <w:p w:rsidR="002208DD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593E42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νση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r w:rsidR="00593E42">
                        <w:rPr>
                          <w:lang w:val="el-GR"/>
                        </w:rPr>
                        <w:t>κατοικίας…………………</w:t>
                      </w:r>
                      <w:r>
                        <w:rPr>
                          <w:lang w:val="el-GR"/>
                        </w:rPr>
                        <w:t>…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lang w:val="el-GR"/>
                        </w:rPr>
                        <w:t>. επικοινωνίας</w:t>
                      </w:r>
                      <w:r w:rsidRPr="00A82D31">
                        <w:rPr>
                          <w:lang w:val="el-GR"/>
                        </w:rPr>
                        <w:t>:</w:t>
                      </w:r>
                      <w:r>
                        <w:rPr>
                          <w:lang w:val="el-GR"/>
                        </w:rPr>
                        <w:t>………………...</w:t>
                      </w:r>
                      <w:r w:rsidR="00A82D31">
                        <w:rPr>
                          <w:lang w:val="el-GR"/>
                        </w:rPr>
                        <w:t>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 w:rsidRPr="00A82D31">
                        <w:rPr>
                          <w:lang w:val="el-GR"/>
                        </w:rPr>
                        <w:t>-</w:t>
                      </w:r>
                      <w:r>
                        <w:t>mail</w:t>
                      </w:r>
                      <w:proofErr w:type="gramStart"/>
                      <w:r w:rsidR="00A82D31">
                        <w:rPr>
                          <w:lang w:val="el-GR"/>
                        </w:rPr>
                        <w:t>: .</w:t>
                      </w:r>
                      <w:proofErr w:type="gramEnd"/>
                      <w:r w:rsidR="00A82D31">
                        <w:rPr>
                          <w:lang w:val="el-GR"/>
                        </w:rPr>
                        <w:t>……………………………</w:t>
                      </w:r>
                    </w:p>
                    <w:p w:rsidR="002208DD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πρόσληψης:………………….</w:t>
                      </w:r>
                    </w:p>
                    <w:p w:rsidR="002208DD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Θέμα:……………………………….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Σέρρες </w:t>
                      </w:r>
                      <w:r w:rsidR="002208DD">
                        <w:rPr>
                          <w:lang w:val="el-GR"/>
                        </w:rPr>
                        <w:t>……………….20….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372110</wp:posOffset>
                </wp:positionV>
                <wp:extent cx="3068955" cy="7658100"/>
                <wp:effectExtent l="0" t="63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A33516" w:rsidP="00A33516">
                            <w:pPr>
                              <w:pStyle w:val="1"/>
                              <w:spacing w:line="360" w:lineRule="auto"/>
                              <w:ind w:right="854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="002208DD">
                              <w:t>ΠΡΟΣ</w:t>
                            </w:r>
                          </w:p>
                          <w:p w:rsidR="002208DD" w:rsidRDefault="002208DD" w:rsidP="00666858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 w:rsidP="00A33516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666858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</w:t>
                            </w:r>
                            <w:r w:rsidR="002208DD">
                              <w:rPr>
                                <w:lang w:val="el-GR"/>
                              </w:rPr>
                              <w:t xml:space="preserve">…………………... </w:t>
                            </w:r>
                          </w:p>
                          <w:p w:rsidR="002208DD" w:rsidRDefault="002208DD" w:rsidP="00380217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80217">
                              <w:t>…………………………………………………</w:t>
                            </w: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  <w:r>
                              <w:t xml:space="preserve">              Ο/Η ΑΙΤΩΝ-ΟΥΣΑ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2.25pt;margin-top:29.3pt;width:241.65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wquQIAAME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" filled="f" stroked="f">
                <v:textbox>
                  <w:txbxContent>
                    <w:p w:rsidR="002208DD" w:rsidRDefault="00A33516" w:rsidP="00A33516">
                      <w:pPr>
                        <w:pStyle w:val="1"/>
                        <w:spacing w:line="360" w:lineRule="auto"/>
                        <w:ind w:right="854"/>
                        <w:jc w:val="left"/>
                      </w:pPr>
                      <w:r>
                        <w:t xml:space="preserve">                 </w:t>
                      </w:r>
                      <w:r w:rsidR="002208DD">
                        <w:t>ΠΡΟΣ</w:t>
                      </w:r>
                    </w:p>
                    <w:p w:rsidR="002208DD" w:rsidRDefault="002208DD" w:rsidP="00666858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 w:rsidP="00A33516">
                      <w:pPr>
                        <w:spacing w:line="360" w:lineRule="auto"/>
                        <w:ind w:right="854"/>
                        <w:jc w:val="center"/>
                        <w:rPr>
                          <w:u w:val="single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666858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</w:t>
                      </w:r>
                      <w:r w:rsidR="002208DD">
                        <w:rPr>
                          <w:lang w:val="el-GR"/>
                        </w:rPr>
                        <w:t xml:space="preserve">…………………... </w:t>
                      </w:r>
                    </w:p>
                    <w:p w:rsidR="002208DD" w:rsidRDefault="002208DD" w:rsidP="00380217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80217">
                        <w:t>…………………………………………………</w:t>
                      </w: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  <w:r>
                        <w:t xml:space="preserve">              Ο/Η ΑΙΤΩΝ-ΟΥΣΑ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center"/>
                        <w:rPr>
                          <w:sz w:val="16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2208DD" w:rsidRPr="00A33516" w:rsidSect="00467B1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04" w:rsidRDefault="009B7004" w:rsidP="004B6A34">
      <w:r>
        <w:separator/>
      </w:r>
    </w:p>
  </w:endnote>
  <w:endnote w:type="continuationSeparator" w:id="0">
    <w:p w:rsidR="009B7004" w:rsidRDefault="009B7004" w:rsidP="004B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9E" w:rsidRDefault="00AC1679">
    <w:pPr>
      <w:pStyle w:val="a5"/>
    </w:pPr>
    <w:r>
      <w:rPr>
        <w:noProof/>
        <w:lang w:val="el-GR"/>
      </w:rPr>
      <w:drawing>
        <wp:inline distT="0" distB="0" distL="0" distR="0" wp14:anchorId="2E5932C3" wp14:editId="3138EB05">
          <wp:extent cx="5274310" cy="377190"/>
          <wp:effectExtent l="0" t="0" r="2540" b="3810"/>
          <wp:docPr id="11" name="Εικόνα 11" descr="Λογότυπο ΕΣΠΑ 2021-2027 &amp; ΕΠ Ανθρώπινο Δυναμικό και Κοινωνική Συνοχή 2021-2027_με ΥΠΑΙΘ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Λογότυπο ΕΣΠΑ 2021-2027 &amp; ΕΠ Ανθρώπινο Δυναμικό και Κοινωνική Συνοχή 2021-2027_με ΥΠΑΙΘ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04" w:rsidRDefault="009B7004" w:rsidP="004B6A34">
      <w:r>
        <w:separator/>
      </w:r>
    </w:p>
  </w:footnote>
  <w:footnote w:type="continuationSeparator" w:id="0">
    <w:p w:rsidR="009B7004" w:rsidRDefault="009B7004" w:rsidP="004B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11D02"/>
    <w:rsid w:val="001966CF"/>
    <w:rsid w:val="00206972"/>
    <w:rsid w:val="00217301"/>
    <w:rsid w:val="002208DD"/>
    <w:rsid w:val="00380217"/>
    <w:rsid w:val="00404467"/>
    <w:rsid w:val="00434980"/>
    <w:rsid w:val="00467B16"/>
    <w:rsid w:val="004B6A34"/>
    <w:rsid w:val="004E5434"/>
    <w:rsid w:val="00593E42"/>
    <w:rsid w:val="005C2794"/>
    <w:rsid w:val="00666858"/>
    <w:rsid w:val="006E2505"/>
    <w:rsid w:val="007D369E"/>
    <w:rsid w:val="008A5806"/>
    <w:rsid w:val="008F3BF7"/>
    <w:rsid w:val="009B7004"/>
    <w:rsid w:val="00A33516"/>
    <w:rsid w:val="00A82D31"/>
    <w:rsid w:val="00AC1679"/>
    <w:rsid w:val="00AF11DF"/>
    <w:rsid w:val="00B17B47"/>
    <w:rsid w:val="00BF61F1"/>
    <w:rsid w:val="00C05AE7"/>
    <w:rsid w:val="00D4287B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C10F2-AB98-41CA-BFB4-DF440A95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67B1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B16"/>
    <w:pPr>
      <w:spacing w:line="360" w:lineRule="auto"/>
      <w:jc w:val="both"/>
    </w:pPr>
    <w:rPr>
      <w:lang w:val="el-GR"/>
    </w:rPr>
  </w:style>
  <w:style w:type="paragraph" w:styleId="a4">
    <w:name w:val="header"/>
    <w:basedOn w:val="a"/>
    <w:link w:val="Char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6A34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6A3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2018-10-29T07:07:00Z</cp:lastPrinted>
  <dcterms:created xsi:type="dcterms:W3CDTF">2023-08-30T06:15:00Z</dcterms:created>
  <dcterms:modified xsi:type="dcterms:W3CDTF">2023-08-30T06:15:00Z</dcterms:modified>
</cp:coreProperties>
</file>