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E4" w:rsidRPr="00CB1CB8" w:rsidRDefault="00401FE4" w:rsidP="00231195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sz w:val="22"/>
          <w:szCs w:val="22"/>
        </w:rPr>
      </w:pPr>
      <w:r w:rsidRPr="0013195A">
        <w:rPr>
          <w:rFonts w:ascii="Calibri" w:hAnsi="Calibri" w:cs="Calibri"/>
          <w:sz w:val="22"/>
          <w:szCs w:val="22"/>
        </w:rPr>
        <w:t xml:space="preserve">ΥΠΕΥΘΥΝΗ ΔΗΛΩΣΗ ΓΙΑ </w:t>
      </w:r>
      <w:r w:rsidR="00B27A51">
        <w:rPr>
          <w:rFonts w:ascii="Calibri" w:hAnsi="Calibri" w:cs="Calibri"/>
          <w:sz w:val="22"/>
          <w:szCs w:val="22"/>
        </w:rPr>
        <w:t>ΑΠΟΔΟΧΗ ΠΡΟΣΛΗΨΗΣ</w:t>
      </w:r>
    </w:p>
    <w:tbl>
      <w:tblPr>
        <w:tblpPr w:leftFromText="180" w:rightFromText="180" w:vertAnchor="text" w:horzAnchor="margin" w:tblpY="446"/>
        <w:tblW w:w="9723" w:type="dxa"/>
        <w:tblLayout w:type="fixed"/>
        <w:tblLook w:val="01E0" w:firstRow="1" w:lastRow="1" w:firstColumn="1" w:lastColumn="1" w:noHBand="0" w:noVBand="0"/>
      </w:tblPr>
      <w:tblGrid>
        <w:gridCol w:w="9723"/>
      </w:tblGrid>
      <w:tr w:rsidR="00401FE4" w:rsidRPr="00EE324B">
        <w:trPr>
          <w:trHeight w:val="862"/>
        </w:trPr>
        <w:tc>
          <w:tcPr>
            <w:tcW w:w="9723" w:type="dxa"/>
          </w:tcPr>
          <w:p w:rsidR="00401FE4" w:rsidRPr="00EE324B" w:rsidRDefault="00242E7C" w:rsidP="005B75B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33375" cy="333375"/>
                  <wp:effectExtent l="0" t="0" r="9525" b="9525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FE4" w:rsidRPr="00EE324B">
        <w:trPr>
          <w:trHeight w:val="105"/>
        </w:trPr>
        <w:tc>
          <w:tcPr>
            <w:tcW w:w="9723" w:type="dxa"/>
          </w:tcPr>
          <w:p w:rsidR="00401FE4" w:rsidRPr="00B43A47" w:rsidRDefault="00401FE4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43A47">
              <w:rPr>
                <w:rFonts w:ascii="Calibri" w:hAnsi="Calibri" w:cs="Calibri"/>
                <w:sz w:val="28"/>
                <w:szCs w:val="28"/>
              </w:rPr>
              <w:t>ΥΠΕΥΘΥΝΗ ΔΗΛΩΣΗ</w:t>
            </w:r>
          </w:p>
          <w:p w:rsidR="00401FE4" w:rsidRPr="00B43A47" w:rsidRDefault="00401FE4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Ν.1599/1986)</w:t>
            </w:r>
          </w:p>
          <w:p w:rsidR="00401FE4" w:rsidRPr="00B43A47" w:rsidRDefault="00401FE4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(ΥΠΕΧΕΙ ΘΕΣΗ ΚΑΙ ΩΣ ΚΑΤΑΣΤΑΣΗ ΑΤΟΜΙΚΩΝ ΣΤΟΙΧΕΙΩΝ)</w:t>
            </w:r>
          </w:p>
          <w:p w:rsidR="00401FE4" w:rsidRPr="00B43A47" w:rsidRDefault="00401FE4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401FE4" w:rsidRPr="00B43A47" w:rsidRDefault="00401FE4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παρ. 4 Ν. 1599/1986)</w:t>
            </w:r>
          </w:p>
          <w:tbl>
            <w:tblPr>
              <w:tblW w:w="954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329"/>
              <w:gridCol w:w="751"/>
              <w:gridCol w:w="1949"/>
              <w:gridCol w:w="720"/>
              <w:gridCol w:w="360"/>
              <w:gridCol w:w="720"/>
              <w:gridCol w:w="988"/>
              <w:gridCol w:w="92"/>
              <w:gridCol w:w="720"/>
              <w:gridCol w:w="540"/>
              <w:gridCol w:w="540"/>
              <w:gridCol w:w="463"/>
            </w:tblGrid>
            <w:tr w:rsidR="00401FE4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</w:rPr>
                  </w:pPr>
                  <w:r w:rsidRPr="00B43A47">
                    <w:rPr>
                      <w:rFonts w:ascii="Calibri" w:hAnsi="Calibri" w:cs="Calibri"/>
                    </w:rPr>
                    <w:t>ΠΡΟΣ:</w:t>
                  </w:r>
                </w:p>
              </w:tc>
              <w:tc>
                <w:tcPr>
                  <w:tcW w:w="81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Δ.Π.Ε ΣΕΡΡΩΝ</w:t>
                  </w:r>
                </w:p>
              </w:tc>
            </w:tr>
            <w:tr w:rsidR="00401FE4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Επώνυμο: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01FE4" w:rsidRPr="00B43A47">
              <w:trPr>
                <w:cantSplit/>
                <w:trHeight w:val="99"/>
              </w:trPr>
              <w:tc>
                <w:tcPr>
                  <w:tcW w:w="2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9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01FE4" w:rsidRPr="00B43A47">
              <w:trPr>
                <w:cantSplit/>
                <w:trHeight w:val="99"/>
              </w:trPr>
              <w:tc>
                <w:tcPr>
                  <w:tcW w:w="2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Όνομα και Επώνυμο Μητέρας:</w:t>
                  </w:r>
                </w:p>
              </w:tc>
              <w:tc>
                <w:tcPr>
                  <w:tcW w:w="709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01FE4" w:rsidRPr="00B43A47">
              <w:trPr>
                <w:cantSplit/>
              </w:trPr>
              <w:tc>
                <w:tcPr>
                  <w:tcW w:w="2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Ημερομηνία γέννησης: </w:t>
                  </w:r>
                </w:p>
              </w:tc>
              <w:tc>
                <w:tcPr>
                  <w:tcW w:w="709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01FE4" w:rsidRPr="00B43A47">
              <w:trPr>
                <w:cantSplit/>
                <w:trHeight w:val="99"/>
              </w:trPr>
              <w:tc>
                <w:tcPr>
                  <w:tcW w:w="2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Γέννησης:</w:t>
                  </w:r>
                </w:p>
              </w:tc>
              <w:tc>
                <w:tcPr>
                  <w:tcW w:w="709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01FE4" w:rsidRPr="00B43A47">
              <w:trPr>
                <w:cantSplit/>
              </w:trPr>
              <w:tc>
                <w:tcPr>
                  <w:tcW w:w="2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Τηλ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01FE4" w:rsidRPr="00B43A47">
              <w:trPr>
                <w:cantSplit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ΤΚ: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B27A51" w:rsidRPr="00B43A47" w:rsidTr="00E153B3">
              <w:trPr>
                <w:gridAfter w:val="5"/>
                <w:wAfter w:w="2355" w:type="dxa"/>
                <w:cantSplit/>
                <w:trHeight w:val="520"/>
              </w:trPr>
              <w:tc>
                <w:tcPr>
                  <w:tcW w:w="718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7A51" w:rsidRPr="00B43A47" w:rsidRDefault="00B27A51" w:rsidP="00B27A51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νση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 Ηλεκτρ. Ταχυδρομείου</w:t>
                  </w:r>
                </w:p>
                <w:p w:rsidR="00B27A51" w:rsidRPr="00B43A47" w:rsidRDefault="00B27A51" w:rsidP="00B27A51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(Ε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mail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</w:tr>
            <w:tr w:rsidR="00401FE4" w:rsidRPr="00B43A47">
              <w:trPr>
                <w:trHeight w:val="624"/>
              </w:trPr>
              <w:tc>
                <w:tcPr>
                  <w:tcW w:w="9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B27A51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01FE4" w:rsidRPr="00B43A47" w:rsidRDefault="00401FE4" w:rsidP="00B27A51">
                  <w:pPr>
                    <w:framePr w:hSpace="180" w:wrap="around" w:vAnchor="text" w:hAnchor="margin" w:y="446"/>
                    <w:ind w:right="124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>Με ατομική μου ευθύνη και γνωρίζοντας τις κυρώσεις , που προβλέπονται από της διατάξεις της παρ. 6 του άρθρου 22 του Ν. 1599/1986, δηλώνω  ότι:</w:t>
                  </w:r>
                </w:p>
                <w:p w:rsidR="00401FE4" w:rsidRPr="00B43A47" w:rsidRDefault="00401FE4" w:rsidP="00B27A51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401FE4" w:rsidRPr="00B43A47">
              <w:trPr>
                <w:trHeight w:val="80"/>
              </w:trPr>
              <w:tc>
                <w:tcPr>
                  <w:tcW w:w="9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643DE5" w:rsidRDefault="007D670B" w:rsidP="00B27A51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Αποδέχομαι την πρόσληψή μου στην Δ.Π.Ε. ΣΕΡΡΩΝ για την Σχολική Χρονιά </w:t>
                  </w:r>
                  <w:r w:rsidR="00B27A51">
                    <w:rPr>
                      <w:rFonts w:ascii="Calibri" w:hAnsi="Calibri" w:cs="Calibri"/>
                      <w:b/>
                      <w:bCs/>
                    </w:rPr>
                    <w:t>2023-24</w:t>
                  </w:r>
                </w:p>
                <w:p w:rsidR="007D670B" w:rsidRDefault="007D670B" w:rsidP="00B27A51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7D670B" w:rsidRDefault="007D670B" w:rsidP="00B27A51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ΔΕΝ Αποδέχομαι την </w:t>
                  </w:r>
                  <w:r w:rsidRPr="007D670B">
                    <w:rPr>
                      <w:rFonts w:ascii="Calibri" w:hAnsi="Calibri" w:cs="Calibri"/>
                      <w:b/>
                      <w:bCs/>
                    </w:rPr>
                    <w:t xml:space="preserve"> πρόσληψή μου στην Δ.Π.Ε. ΣΕΡΡΩΝ για την Σχολική Χρονιά </w:t>
                  </w:r>
                  <w:r w:rsidR="00B27A51">
                    <w:rPr>
                      <w:rFonts w:ascii="Calibri" w:hAnsi="Calibri" w:cs="Calibri"/>
                      <w:b/>
                      <w:bCs/>
                    </w:rPr>
                    <w:t>2023-24</w:t>
                  </w:r>
                </w:p>
                <w:p w:rsidR="00643DE5" w:rsidRDefault="00643DE5" w:rsidP="00B27A51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643DE5" w:rsidRDefault="00643DE5" w:rsidP="00B27A51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ΘΑ ΑΝΑΛΑΒΩ ΥΠΗΡΕΣΙΑ</w:t>
                  </w:r>
                  <w:r w:rsidR="00344E2D">
                    <w:rPr>
                      <w:rFonts w:ascii="Calibri" w:hAnsi="Calibri" w:cs="Calibri"/>
                      <w:b/>
                      <w:bCs/>
                    </w:rPr>
                    <w:t xml:space="preserve"> ΣΤΙΣ </w:t>
                  </w:r>
                  <w:r w:rsidR="00B27A51">
                    <w:rPr>
                      <w:rFonts w:ascii="Calibri" w:hAnsi="Calibri" w:cs="Calibri"/>
                      <w:b/>
                      <w:bCs/>
                    </w:rPr>
                    <w:t>…/…./2023</w:t>
                  </w:r>
                </w:p>
                <w:p w:rsidR="00643DE5" w:rsidRPr="00643DE5" w:rsidRDefault="00344E2D" w:rsidP="00B27A51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ΘΑ ΑΝΑΛΑΒΩ ΥΠΗΡΕΣΙΑ ΣΤΙΣ </w:t>
                  </w:r>
                  <w:r w:rsidR="00B27A51">
                    <w:rPr>
                      <w:rFonts w:ascii="Calibri" w:hAnsi="Calibri" w:cs="Calibri"/>
                      <w:b/>
                      <w:bCs/>
                    </w:rPr>
                    <w:t>…./…/2023</w:t>
                  </w:r>
                </w:p>
                <w:p w:rsidR="007D670B" w:rsidRDefault="007D670B" w:rsidP="00B27A51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7D670B" w:rsidRDefault="007D670B" w:rsidP="00B27A51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( διαγράφετε αναλόγως)</w:t>
                  </w:r>
                </w:p>
                <w:p w:rsidR="00643DE5" w:rsidRDefault="00643DE5" w:rsidP="00B27A51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643DE5" w:rsidRPr="006459E2" w:rsidRDefault="00643DE5" w:rsidP="00B27A51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401FE4" w:rsidRPr="00B43A47" w:rsidRDefault="00401FE4" w:rsidP="00744187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rPr>
                <w:rFonts w:ascii="Calibri" w:hAnsi="Calibri" w:cs="Calibri"/>
              </w:rPr>
            </w:pPr>
          </w:p>
          <w:p w:rsidR="00401FE4" w:rsidRPr="00320217" w:rsidRDefault="00401FE4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643DE5">
              <w:rPr>
                <w:rFonts w:ascii="Calibri" w:hAnsi="Calibri" w:cs="Calibri"/>
              </w:rPr>
              <w:t xml:space="preserve"> </w:t>
            </w:r>
            <w:r w:rsidR="00B27A51">
              <w:rPr>
                <w:rFonts w:ascii="Calibri" w:hAnsi="Calibri" w:cs="Calibri"/>
              </w:rPr>
              <w:t xml:space="preserve">      Ημερομηνία: ……./……../2023</w:t>
            </w:r>
          </w:p>
          <w:p w:rsidR="00401FE4" w:rsidRPr="00B43A47" w:rsidRDefault="00401FE4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401FE4" w:rsidRDefault="00401FE4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  <w:r w:rsidRPr="00B43A47">
              <w:rPr>
                <w:rFonts w:ascii="Calibri" w:hAnsi="Calibri" w:cs="Calibri"/>
              </w:rPr>
              <w:t xml:space="preserve">Ο </w:t>
            </w:r>
            <w:r>
              <w:rPr>
                <w:rFonts w:ascii="Calibri" w:hAnsi="Calibri" w:cs="Calibri"/>
              </w:rPr>
              <w:t>/Η ΔΗΛΩΝ/ΟΥΣΑ</w:t>
            </w:r>
          </w:p>
          <w:p w:rsidR="00401FE4" w:rsidRDefault="00401FE4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401FE4" w:rsidRDefault="00401FE4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401FE4" w:rsidRDefault="00401FE4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401FE4" w:rsidRPr="00B43A47" w:rsidRDefault="00401FE4" w:rsidP="00165D6C">
            <w:pPr>
              <w:tabs>
                <w:tab w:val="center" w:pos="4153"/>
                <w:tab w:val="right" w:pos="8306"/>
              </w:tabs>
              <w:spacing w:before="60"/>
              <w:ind w:right="1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</w:t>
            </w:r>
          </w:p>
          <w:p w:rsidR="00401FE4" w:rsidRPr="00EE324B" w:rsidRDefault="00401FE4" w:rsidP="0023119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01FE4" w:rsidRDefault="00401FE4" w:rsidP="00634A8E">
      <w:bookmarkStart w:id="0" w:name="_GoBack"/>
      <w:bookmarkEnd w:id="0"/>
    </w:p>
    <w:sectPr w:rsidR="00401FE4" w:rsidSect="00231195">
      <w:footerReference w:type="default" r:id="rId7"/>
      <w:pgSz w:w="11906" w:h="16838"/>
      <w:pgMar w:top="567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A0" w:rsidRDefault="004E3DA0" w:rsidP="00231195">
      <w:r>
        <w:separator/>
      </w:r>
    </w:p>
  </w:endnote>
  <w:endnote w:type="continuationSeparator" w:id="0">
    <w:p w:rsidR="004E3DA0" w:rsidRDefault="004E3DA0" w:rsidP="0023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D3" w:rsidRPr="004448D3" w:rsidRDefault="004448D3" w:rsidP="004448D3">
    <w:pPr>
      <w:tabs>
        <w:tab w:val="center" w:pos="4153"/>
        <w:tab w:val="right" w:pos="8306"/>
      </w:tabs>
      <w:rPr>
        <w:sz w:val="24"/>
        <w:szCs w:val="24"/>
      </w:rPr>
    </w:pPr>
  </w:p>
  <w:p w:rsidR="00242E7C" w:rsidRDefault="00B27A51">
    <w:pPr>
      <w:pStyle w:val="a6"/>
    </w:pPr>
    <w:r w:rsidRPr="00B27A51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01F9783E" wp14:editId="5A8688F6">
          <wp:extent cx="5274310" cy="377220"/>
          <wp:effectExtent l="0" t="0" r="2540" b="3810"/>
          <wp:docPr id="30" name="Εικόνα 30" descr="Λογότυπο ΕΣΠΑ 2021-2027 &amp; ΕΠ Ανθρώπινο Δυναμικό και Κοινωνική Συνοχή 2021-2027_με ΥΠΑΙΘ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Λογότυπο ΕΣΠΑ 2021-2027 &amp; ΕΠ Ανθρώπινο Δυναμικό και Κοινωνική Συνοχή 2021-2027_με ΥΠΑΙΘ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7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A0" w:rsidRDefault="004E3DA0" w:rsidP="00231195">
      <w:r>
        <w:separator/>
      </w:r>
    </w:p>
  </w:footnote>
  <w:footnote w:type="continuationSeparator" w:id="0">
    <w:p w:rsidR="004E3DA0" w:rsidRDefault="004E3DA0" w:rsidP="0023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95"/>
    <w:rsid w:val="00006593"/>
    <w:rsid w:val="000225D3"/>
    <w:rsid w:val="0004510A"/>
    <w:rsid w:val="00062BFE"/>
    <w:rsid w:val="000955E4"/>
    <w:rsid w:val="000A5D67"/>
    <w:rsid w:val="000C3AB2"/>
    <w:rsid w:val="000C5C14"/>
    <w:rsid w:val="000D03AE"/>
    <w:rsid w:val="000D7C04"/>
    <w:rsid w:val="000E376E"/>
    <w:rsid w:val="0013195A"/>
    <w:rsid w:val="0014151C"/>
    <w:rsid w:val="00165D6C"/>
    <w:rsid w:val="00166D24"/>
    <w:rsid w:val="0018663C"/>
    <w:rsid w:val="001C202E"/>
    <w:rsid w:val="001F0ACD"/>
    <w:rsid w:val="00231195"/>
    <w:rsid w:val="00242E7C"/>
    <w:rsid w:val="00261C06"/>
    <w:rsid w:val="00264AFD"/>
    <w:rsid w:val="002922CC"/>
    <w:rsid w:val="002A3A1D"/>
    <w:rsid w:val="00320217"/>
    <w:rsid w:val="0032224C"/>
    <w:rsid w:val="00344E2D"/>
    <w:rsid w:val="003F75B4"/>
    <w:rsid w:val="00401FE4"/>
    <w:rsid w:val="00431A72"/>
    <w:rsid w:val="004448D3"/>
    <w:rsid w:val="004748A1"/>
    <w:rsid w:val="004E3DA0"/>
    <w:rsid w:val="005160FE"/>
    <w:rsid w:val="00543988"/>
    <w:rsid w:val="00545279"/>
    <w:rsid w:val="005B75B5"/>
    <w:rsid w:val="005D1332"/>
    <w:rsid w:val="005F0F00"/>
    <w:rsid w:val="00627608"/>
    <w:rsid w:val="00634A8E"/>
    <w:rsid w:val="00643DE5"/>
    <w:rsid w:val="006459E2"/>
    <w:rsid w:val="006541FA"/>
    <w:rsid w:val="00691AF6"/>
    <w:rsid w:val="006C1486"/>
    <w:rsid w:val="006C502F"/>
    <w:rsid w:val="007269F3"/>
    <w:rsid w:val="00744187"/>
    <w:rsid w:val="007A08D1"/>
    <w:rsid w:val="007D670B"/>
    <w:rsid w:val="007F18AA"/>
    <w:rsid w:val="00805E8C"/>
    <w:rsid w:val="00823364"/>
    <w:rsid w:val="00895B10"/>
    <w:rsid w:val="008D1F25"/>
    <w:rsid w:val="008F6E30"/>
    <w:rsid w:val="00933BFE"/>
    <w:rsid w:val="00A160C9"/>
    <w:rsid w:val="00A521E6"/>
    <w:rsid w:val="00A874D5"/>
    <w:rsid w:val="00AF0388"/>
    <w:rsid w:val="00AF5927"/>
    <w:rsid w:val="00B16E97"/>
    <w:rsid w:val="00B27A51"/>
    <w:rsid w:val="00B43A47"/>
    <w:rsid w:val="00B55A11"/>
    <w:rsid w:val="00B91C31"/>
    <w:rsid w:val="00BA1447"/>
    <w:rsid w:val="00BE41A8"/>
    <w:rsid w:val="00C83538"/>
    <w:rsid w:val="00CB1CB8"/>
    <w:rsid w:val="00CD5913"/>
    <w:rsid w:val="00CE7F57"/>
    <w:rsid w:val="00D64C30"/>
    <w:rsid w:val="00D73668"/>
    <w:rsid w:val="00DC023D"/>
    <w:rsid w:val="00DC49EF"/>
    <w:rsid w:val="00DD539B"/>
    <w:rsid w:val="00DE7579"/>
    <w:rsid w:val="00E658AB"/>
    <w:rsid w:val="00E925B4"/>
    <w:rsid w:val="00EC3BE3"/>
    <w:rsid w:val="00EC6A7F"/>
    <w:rsid w:val="00EE324B"/>
    <w:rsid w:val="00EE4E86"/>
    <w:rsid w:val="00F51165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D396F2-A539-4BC8-B37F-7AC408BC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9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23119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31195"/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rsid w:val="0023119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customStyle="1" w:styleId="a3">
    <w:name w:val="Υποκεφάλαιο"/>
    <w:basedOn w:val="1"/>
    <w:uiPriority w:val="99"/>
    <w:rsid w:val="00231195"/>
    <w:pPr>
      <w:keepLines w:val="0"/>
      <w:spacing w:before="0"/>
      <w:outlineLvl w:val="1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2311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231195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Λογαριασμός Microsoft</cp:lastModifiedBy>
  <cp:revision>2</cp:revision>
  <dcterms:created xsi:type="dcterms:W3CDTF">2023-08-29T06:15:00Z</dcterms:created>
  <dcterms:modified xsi:type="dcterms:W3CDTF">2023-08-29T06:15:00Z</dcterms:modified>
</cp:coreProperties>
</file>