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6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513"/>
        <w:gridCol w:w="238"/>
        <w:gridCol w:w="4945"/>
      </w:tblGrid>
      <w:tr w:rsidR="004E2508" w:rsidRPr="00E10805" w14:paraId="7A223367" w14:textId="77777777" w:rsidTr="00904441">
        <w:trPr>
          <w:trHeight w:val="12548"/>
        </w:trPr>
        <w:tc>
          <w:tcPr>
            <w:tcW w:w="5513" w:type="dxa"/>
            <w:tcBorders>
              <w:right w:val="single" w:sz="4" w:space="0" w:color="auto"/>
            </w:tcBorders>
          </w:tcPr>
          <w:p w14:paraId="16E6D7D1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30F21C22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532E0876" w14:textId="77777777" w:rsidR="00B54530" w:rsidRPr="00E10805" w:rsidRDefault="00B54530" w:rsidP="009E5039">
            <w:pPr>
              <w:jc w:val="center"/>
              <w:rPr>
                <w:rFonts w:ascii="Aptos" w:hAnsi="Aptos"/>
                <w:b/>
                <w:sz w:val="8"/>
                <w:szCs w:val="8"/>
              </w:rPr>
            </w:pPr>
          </w:p>
          <w:p w14:paraId="280774FB" w14:textId="77777777" w:rsidR="004E2508" w:rsidRPr="00E10805" w:rsidRDefault="001E437A" w:rsidP="009E5039">
            <w:pPr>
              <w:jc w:val="center"/>
              <w:rPr>
                <w:rFonts w:ascii="Aptos" w:hAnsi="Aptos"/>
                <w:b/>
                <w:sz w:val="28"/>
                <w:szCs w:val="28"/>
              </w:rPr>
            </w:pPr>
            <w:r w:rsidRPr="00E10805">
              <w:rPr>
                <w:rFonts w:ascii="Aptos" w:hAnsi="Aptos"/>
                <w:b/>
                <w:sz w:val="28"/>
                <w:szCs w:val="28"/>
              </w:rPr>
              <w:t>ΑΙΤΗΣΗ</w:t>
            </w:r>
          </w:p>
          <w:p w14:paraId="411F7A0E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6F9A3FC1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Επώνυμο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: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</w:t>
            </w:r>
          </w:p>
          <w:p w14:paraId="0B8CB2B2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Όνομα:</w:t>
            </w:r>
            <w:r w:rsidR="000228B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</w:t>
            </w:r>
          </w:p>
          <w:p w14:paraId="2FB01994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Πατρώνυμο:</w:t>
            </w:r>
            <w:r w:rsidR="000228B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_</w:t>
            </w:r>
          </w:p>
          <w:p w14:paraId="11D1FE1D" w14:textId="77777777" w:rsidR="004E2508" w:rsidRPr="00E10805" w:rsidRDefault="00687F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proofErr w:type="spellStart"/>
            <w:r w:rsidRPr="00E10805">
              <w:rPr>
                <w:rFonts w:ascii="Aptos" w:hAnsi="Aptos"/>
                <w:sz w:val="22"/>
                <w:szCs w:val="22"/>
              </w:rPr>
              <w:t>Εκπ</w:t>
            </w:r>
            <w:proofErr w:type="spellEnd"/>
            <w:r w:rsidRPr="00E10805">
              <w:rPr>
                <w:rFonts w:ascii="Aptos" w:hAnsi="Aptos"/>
                <w:sz w:val="22"/>
                <w:szCs w:val="22"/>
              </w:rPr>
              <w:t>/</w:t>
            </w:r>
            <w:proofErr w:type="spellStart"/>
            <w:r w:rsidRPr="00E10805">
              <w:rPr>
                <w:rFonts w:ascii="Aptos" w:hAnsi="Aptos"/>
                <w:sz w:val="22"/>
                <w:szCs w:val="22"/>
              </w:rPr>
              <w:t>κός</w:t>
            </w:r>
            <w:proofErr w:type="spellEnd"/>
            <w:r w:rsidRPr="00E10805">
              <w:rPr>
                <w:rFonts w:ascii="Aptos" w:hAnsi="Aptos"/>
                <w:sz w:val="22"/>
                <w:szCs w:val="22"/>
              </w:rPr>
              <w:t xml:space="preserve"> κλάδου: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 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</w:t>
            </w:r>
          </w:p>
          <w:p w14:paraId="400E4C9E" w14:textId="77777777" w:rsidR="00B54530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Σχ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. μονάδα</w:t>
            </w:r>
            <w:r w:rsidR="00B54530" w:rsidRPr="00E10805">
              <w:rPr>
                <w:rFonts w:ascii="Aptos" w:hAnsi="Aptos"/>
                <w:sz w:val="22"/>
                <w:szCs w:val="22"/>
              </w:rPr>
              <w:t>/μονάδες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υπηρέτησης</w:t>
            </w:r>
            <w:r w:rsidRPr="00E10805">
              <w:rPr>
                <w:rFonts w:ascii="Aptos" w:hAnsi="Aptos"/>
                <w:sz w:val="22"/>
                <w:szCs w:val="22"/>
              </w:rPr>
              <w:t>: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 </w:t>
            </w:r>
          </w:p>
          <w:p w14:paraId="7F9E1812" w14:textId="77777777" w:rsidR="00A328BF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6F0E6019" w14:textId="77777777" w:rsidR="00A328BF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15899F23" w14:textId="77777777" w:rsidR="004E2508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Τηλ. Επικοινωνίας</w:t>
            </w:r>
            <w:r w:rsidR="004E2508" w:rsidRPr="00E10805">
              <w:rPr>
                <w:rFonts w:ascii="Aptos" w:hAnsi="Aptos"/>
                <w:sz w:val="22"/>
                <w:szCs w:val="22"/>
              </w:rPr>
              <w:t>:</w:t>
            </w:r>
            <w:r w:rsidR="007A2E3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</w:t>
            </w:r>
            <w:r w:rsidRPr="00E10805">
              <w:rPr>
                <w:rFonts w:ascii="Aptos" w:hAnsi="Aptos"/>
                <w:sz w:val="22"/>
                <w:szCs w:val="22"/>
              </w:rPr>
              <w:t>_</w:t>
            </w:r>
          </w:p>
          <w:p w14:paraId="5BAAC586" w14:textId="77777777" w:rsidR="00E309EC" w:rsidRPr="00E10805" w:rsidRDefault="00E309EC" w:rsidP="00E309EC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Ε-</w:t>
            </w:r>
            <w:r w:rsidRPr="00E10805">
              <w:rPr>
                <w:rFonts w:ascii="Aptos" w:hAnsi="Aptos"/>
                <w:sz w:val="22"/>
                <w:szCs w:val="22"/>
                <w:lang w:val="en-US"/>
              </w:rPr>
              <w:t>mail</w:t>
            </w:r>
            <w:r w:rsidRPr="00E10805">
              <w:rPr>
                <w:rFonts w:ascii="Aptos" w:hAnsi="Aptos"/>
                <w:sz w:val="22"/>
                <w:szCs w:val="22"/>
              </w:rPr>
              <w:t>:_________________________________</w:t>
            </w:r>
          </w:p>
          <w:p w14:paraId="41688E48" w14:textId="77777777" w:rsidR="00B54530" w:rsidRPr="00E10805" w:rsidRDefault="00B54530" w:rsidP="00B54530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Αναπληρωτής/αναπληρώτρια πλήρους/μειωμένου ωραρίου </w:t>
            </w:r>
          </w:p>
          <w:p w14:paraId="63272982" w14:textId="77777777" w:rsidR="00736B21" w:rsidRPr="00E10805" w:rsidRDefault="00736B21" w:rsidP="00B54530">
            <w:pPr>
              <w:rPr>
                <w:rFonts w:ascii="Aptos" w:hAnsi="Aptos"/>
                <w:sz w:val="22"/>
                <w:szCs w:val="22"/>
              </w:rPr>
            </w:pPr>
          </w:p>
          <w:p w14:paraId="707059C2" w14:textId="77777777" w:rsidR="00416685" w:rsidRPr="00E10805" w:rsidRDefault="00416685" w:rsidP="00416685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Έργο/Πράξη:</w:t>
            </w:r>
          </w:p>
          <w:p w14:paraId="21305925" w14:textId="77777777" w:rsidR="00736B21" w:rsidRPr="00E10805" w:rsidRDefault="00736B21" w:rsidP="00736B21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56D8A90C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45DD2D2E" w14:textId="77777777" w:rsidR="005E4455" w:rsidRPr="00E10805" w:rsidRDefault="005E4455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511B15C0" w14:textId="77777777" w:rsidR="00736B21" w:rsidRPr="00E10805" w:rsidRDefault="00736B21" w:rsidP="00736B21">
            <w:pPr>
              <w:spacing w:line="36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Θέμα: </w:t>
            </w:r>
            <w:r w:rsidRPr="00E10805">
              <w:rPr>
                <w:rFonts w:ascii="Aptos" w:hAnsi="Aptos"/>
                <w:b/>
              </w:rPr>
              <w:t>«</w:t>
            </w:r>
            <w:r w:rsidRPr="00E10805">
              <w:rPr>
                <w:rFonts w:ascii="Aptos" w:hAnsi="Aptos"/>
                <w:b/>
                <w:sz w:val="22"/>
                <w:szCs w:val="22"/>
              </w:rPr>
              <w:t>ΧΟΡΗΓΗΣΗ ΑΔΕΙΑΣ ΑΣΚΗΣΗΣ ΙΔΙΩΤΙΚΟΥ ΕΡΓΟΥ ΜΕ ΑΜΟΙΒΗ»</w:t>
            </w:r>
          </w:p>
          <w:p w14:paraId="171E5100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</w:p>
          <w:p w14:paraId="01163636" w14:textId="77777777" w:rsidR="00396F1B" w:rsidRPr="00E10805" w:rsidRDefault="00396F1B" w:rsidP="00396F1B">
            <w:pPr>
              <w:rPr>
                <w:rFonts w:ascii="Aptos" w:hAnsi="Aptos"/>
                <w:sz w:val="22"/>
                <w:szCs w:val="22"/>
              </w:rPr>
            </w:pPr>
          </w:p>
          <w:p w14:paraId="4C2A547D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Σέρρες, _____ / _____ / _________</w:t>
            </w:r>
          </w:p>
          <w:p w14:paraId="0EF812F6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</w:p>
          <w:p w14:paraId="31A7309D" w14:textId="77777777" w:rsidR="00904441" w:rsidRDefault="00904441" w:rsidP="00904441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  <w:sz w:val="22"/>
                <w:szCs w:val="22"/>
              </w:rPr>
            </w:pPr>
          </w:p>
          <w:p w14:paraId="6EDFA7FE" w14:textId="08E41931" w:rsidR="00904441" w:rsidRPr="00E10805" w:rsidRDefault="00904441" w:rsidP="00904441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Συνημμένα δικαιολογητικά:</w:t>
            </w:r>
          </w:p>
          <w:p w14:paraId="153CA23A" w14:textId="77777777" w:rsidR="00904441" w:rsidRPr="00E10805" w:rsidRDefault="00904441" w:rsidP="00904441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360" w:lineRule="auto"/>
              <w:ind w:right="370" w:hanging="720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Βεβαίωση φορέα απασχόλησης</w:t>
            </w:r>
          </w:p>
          <w:p w14:paraId="522854B9" w14:textId="77777777" w:rsidR="00904441" w:rsidRPr="00E10805" w:rsidRDefault="00904441" w:rsidP="00904441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276" w:lineRule="auto"/>
              <w:ind w:left="432" w:right="370" w:hanging="432"/>
              <w:jc w:val="both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Βεβαίωση μη παρακώλυσης των υπηρεσιακών καθηκόντων στη σχολική μονάδα υπηρέτησης</w:t>
            </w:r>
          </w:p>
          <w:p w14:paraId="5DFC143F" w14:textId="77777777" w:rsidR="004E2508" w:rsidRPr="00E10805" w:rsidRDefault="004E2508" w:rsidP="00904441">
            <w:pPr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2AA1AD86" w14:textId="77777777" w:rsidR="004E2508" w:rsidRPr="00E10805" w:rsidRDefault="004E2508" w:rsidP="004E2508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178AB218" w14:textId="77777777" w:rsidR="001327CB" w:rsidRPr="00E10805" w:rsidRDefault="001327CB" w:rsidP="00C2476B">
            <w:pPr>
              <w:rPr>
                <w:rFonts w:ascii="Aptos" w:hAnsi="Aptos"/>
                <w:b/>
              </w:rPr>
            </w:pPr>
          </w:p>
          <w:p w14:paraId="3EDEEFFA" w14:textId="77777777" w:rsidR="00B54530" w:rsidRPr="00E10805" w:rsidRDefault="00B54530" w:rsidP="00396F1B">
            <w:pPr>
              <w:tabs>
                <w:tab w:val="left" w:pos="177"/>
              </w:tabs>
              <w:rPr>
                <w:rFonts w:ascii="Aptos" w:hAnsi="Aptos"/>
                <w:b/>
              </w:rPr>
            </w:pPr>
          </w:p>
          <w:p w14:paraId="09A91893" w14:textId="77777777" w:rsidR="004246B9" w:rsidRPr="00E10805" w:rsidRDefault="001E437A" w:rsidP="004246B9">
            <w:pPr>
              <w:tabs>
                <w:tab w:val="left" w:pos="177"/>
              </w:tabs>
              <w:jc w:val="center"/>
              <w:rPr>
                <w:rFonts w:ascii="Aptos" w:hAnsi="Aptos"/>
                <w:b/>
              </w:rPr>
            </w:pPr>
            <w:r w:rsidRPr="00E10805">
              <w:rPr>
                <w:rFonts w:ascii="Aptos" w:hAnsi="Aptos"/>
                <w:b/>
              </w:rPr>
              <w:t>Προς</w:t>
            </w:r>
          </w:p>
          <w:p w14:paraId="37206F35" w14:textId="77777777" w:rsidR="00C2476B" w:rsidRPr="00E10805" w:rsidRDefault="00C2476B" w:rsidP="004246B9">
            <w:pPr>
              <w:tabs>
                <w:tab w:val="left" w:pos="177"/>
              </w:tabs>
              <w:jc w:val="center"/>
              <w:rPr>
                <w:rFonts w:ascii="Aptos" w:hAnsi="Aptos"/>
                <w:b/>
              </w:rPr>
            </w:pPr>
            <w:r w:rsidRPr="00E10805">
              <w:rPr>
                <w:rFonts w:ascii="Aptos" w:hAnsi="Aptos"/>
                <w:b/>
              </w:rPr>
              <w:t xml:space="preserve">ΠΥΣΠΕ </w:t>
            </w:r>
            <w:r w:rsidR="009E5039" w:rsidRPr="00E10805">
              <w:rPr>
                <w:rFonts w:ascii="Aptos" w:hAnsi="Aptos"/>
                <w:b/>
              </w:rPr>
              <w:t>Σερρών</w:t>
            </w:r>
          </w:p>
          <w:p w14:paraId="725719BF" w14:textId="77777777" w:rsidR="00894B1C" w:rsidRPr="00E10805" w:rsidRDefault="00894B1C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</w:rPr>
            </w:pPr>
          </w:p>
          <w:p w14:paraId="128397E5" w14:textId="77777777" w:rsidR="00366CC5" w:rsidRPr="00E10805" w:rsidRDefault="004E2508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Παρακαλώ</w:t>
            </w:r>
            <w:r w:rsidR="001547EA" w:rsidRPr="00E10805">
              <w:rPr>
                <w:rFonts w:ascii="Aptos" w:hAnsi="Aptos"/>
                <w:sz w:val="22"/>
                <w:szCs w:val="22"/>
              </w:rPr>
              <w:t xml:space="preserve"> να μου χορηγήσετε άδεια άσκησης ιδιωτικού έργου με αμο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ιβή, προκειμένου να </w:t>
            </w:r>
            <w:r w:rsidR="00765C71" w:rsidRPr="00E10805">
              <w:rPr>
                <w:rFonts w:ascii="Aptos" w:hAnsi="Aptos"/>
                <w:sz w:val="22"/>
                <w:szCs w:val="22"/>
              </w:rPr>
              <w:t>απασχοληθώ</w:t>
            </w:r>
            <w:r w:rsidR="00685B22" w:rsidRPr="00E10805">
              <w:rPr>
                <w:rFonts w:ascii="Aptos" w:hAnsi="Aptos"/>
                <w:sz w:val="22"/>
                <w:szCs w:val="22"/>
              </w:rPr>
              <w:t xml:space="preserve"> ως</w:t>
            </w:r>
            <w:r w:rsidR="00765C71" w:rsidRPr="00E10805">
              <w:rPr>
                <w:rFonts w:ascii="Aptos" w:hAnsi="Aptos"/>
                <w:sz w:val="22"/>
                <w:szCs w:val="22"/>
              </w:rPr>
              <w:t xml:space="preserve"> </w:t>
            </w:r>
          </w:p>
          <w:p w14:paraId="5D66E80F" w14:textId="6ACEFC4F" w:rsidR="003E1D76" w:rsidRPr="00E10805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</w:t>
            </w:r>
            <w:r w:rsidR="00D67490" w:rsidRPr="00E10805">
              <w:rPr>
                <w:rFonts w:ascii="Aptos" w:hAnsi="Aptos"/>
                <w:sz w:val="22"/>
                <w:szCs w:val="22"/>
              </w:rPr>
              <w:t>_</w:t>
            </w:r>
            <w:r w:rsidRPr="00E10805">
              <w:rPr>
                <w:rFonts w:ascii="Aptos" w:hAnsi="Aptos"/>
                <w:sz w:val="22"/>
                <w:szCs w:val="22"/>
              </w:rPr>
              <w:t>________________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3E1D76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4FE1664F" w14:textId="6C711186" w:rsidR="00366CC5" w:rsidRPr="00E10805" w:rsidRDefault="00E56ABE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στο(ν)/στη(ν) 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F34263" w:rsidRPr="00E10805">
              <w:rPr>
                <w:rFonts w:ascii="Aptos" w:hAnsi="Aptos"/>
                <w:sz w:val="22"/>
                <w:szCs w:val="22"/>
              </w:rPr>
              <w:t>___________</w:t>
            </w:r>
            <w:r w:rsidR="00D67490" w:rsidRPr="00E10805">
              <w:rPr>
                <w:rFonts w:ascii="Aptos" w:hAnsi="Aptos"/>
                <w:sz w:val="22"/>
                <w:szCs w:val="22"/>
              </w:rPr>
              <w:t>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_______________________________</w:t>
            </w:r>
          </w:p>
          <w:p w14:paraId="151EBCE5" w14:textId="77777777" w:rsidR="00366CC5" w:rsidRPr="00E10805" w:rsidRDefault="00A328BF" w:rsidP="00A328BF">
            <w:pPr>
              <w:tabs>
                <w:tab w:val="left" w:pos="177"/>
                <w:tab w:val="left" w:pos="4955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α</w:t>
            </w:r>
            <w:r w:rsidR="001E437A" w:rsidRPr="00E10805">
              <w:rPr>
                <w:rFonts w:ascii="Aptos" w:hAnsi="Aptos"/>
                <w:sz w:val="22"/>
                <w:szCs w:val="22"/>
              </w:rPr>
              <w:t>πό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</w:t>
            </w:r>
            <w:r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1547EA" w:rsidRPr="00E10805">
              <w:rPr>
                <w:rFonts w:ascii="Aptos" w:hAnsi="Aptos"/>
                <w:sz w:val="22"/>
                <w:szCs w:val="22"/>
              </w:rPr>
              <w:t xml:space="preserve">έως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______________.</w:t>
            </w:r>
          </w:p>
          <w:p w14:paraId="574148A6" w14:textId="77777777" w:rsidR="00A328BF" w:rsidRPr="00E10805" w:rsidRDefault="00A328B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"/>
                <w:szCs w:val="2"/>
              </w:rPr>
            </w:pPr>
          </w:p>
          <w:p w14:paraId="7E8CEFA1" w14:textId="77777777" w:rsidR="001547EA" w:rsidRPr="00E10805" w:rsidRDefault="00617B1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Η εργασία μου δε</w:t>
            </w:r>
            <w:r w:rsidR="009370FC" w:rsidRPr="00E10805">
              <w:rPr>
                <w:rFonts w:ascii="Aptos" w:hAnsi="Aptos"/>
                <w:sz w:val="22"/>
                <w:szCs w:val="22"/>
              </w:rPr>
              <w:t xml:space="preserve"> θα παρεμποδίζει το εκπα</w:t>
            </w:r>
            <w:r w:rsidR="00C2476B" w:rsidRPr="00E10805">
              <w:rPr>
                <w:rFonts w:ascii="Aptos" w:hAnsi="Aptos"/>
                <w:sz w:val="22"/>
                <w:szCs w:val="22"/>
              </w:rPr>
              <w:t xml:space="preserve">ιδευτικό μου έργο και θα πραγματοποιείται </w:t>
            </w:r>
            <w:r w:rsidR="009370FC" w:rsidRPr="00E10805">
              <w:rPr>
                <w:rFonts w:ascii="Aptos" w:hAnsi="Aptos"/>
                <w:sz w:val="22"/>
                <w:szCs w:val="22"/>
              </w:rPr>
              <w:t>τις παρακάτω ημέρες και ώρες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:</w:t>
            </w:r>
          </w:p>
          <w:p w14:paraId="7FD1DFD5" w14:textId="6F6C5AE6" w:rsidR="00A328BF" w:rsidRPr="00E10805" w:rsidRDefault="00366CC5" w:rsidP="00A328BF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_____________________</w:t>
            </w:r>
          </w:p>
          <w:p w14:paraId="3184E165" w14:textId="77777777" w:rsidR="003E1D76" w:rsidRPr="00E10805" w:rsidRDefault="003E1D76" w:rsidP="00396F1B">
            <w:pPr>
              <w:tabs>
                <w:tab w:val="left" w:pos="177"/>
              </w:tabs>
              <w:ind w:right="370"/>
              <w:jc w:val="both"/>
              <w:rPr>
                <w:rFonts w:ascii="Aptos" w:hAnsi="Aptos"/>
                <w:sz w:val="12"/>
                <w:szCs w:val="12"/>
              </w:rPr>
            </w:pPr>
          </w:p>
          <w:p w14:paraId="13B148AE" w14:textId="77777777" w:rsidR="003E1D76" w:rsidRDefault="003E1D76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20878EF6" w14:textId="77777777" w:rsidR="00904441" w:rsidRPr="00E10805" w:rsidRDefault="00904441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133DF8BB" w14:textId="77777777" w:rsidR="004E2508" w:rsidRPr="00E10805" w:rsidRDefault="005E4455" w:rsidP="00736B21">
            <w:pPr>
              <w:spacing w:line="360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Ο</w:t>
            </w:r>
            <w:r w:rsidR="004E2508" w:rsidRPr="00E10805">
              <w:rPr>
                <w:rFonts w:ascii="Aptos" w:hAnsi="Aptos"/>
                <w:sz w:val="22"/>
                <w:szCs w:val="22"/>
              </w:rPr>
              <w:t xml:space="preserve"> ΑΙΤ</w:t>
            </w:r>
            <w:r w:rsidRPr="00E10805">
              <w:rPr>
                <w:rFonts w:ascii="Aptos" w:hAnsi="Aptos"/>
                <w:sz w:val="22"/>
                <w:szCs w:val="22"/>
              </w:rPr>
              <w:t>ΩΝ/</w:t>
            </w:r>
            <w:r w:rsidR="00C97450" w:rsidRPr="00E10805">
              <w:rPr>
                <w:rFonts w:ascii="Aptos" w:hAnsi="Aptos"/>
                <w:sz w:val="22"/>
                <w:szCs w:val="22"/>
                <w:lang w:val="en-US"/>
              </w:rPr>
              <w:t>H</w:t>
            </w:r>
            <w:r w:rsidR="00C97450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C97450" w:rsidRPr="00E10805">
              <w:rPr>
                <w:rFonts w:ascii="Aptos" w:hAnsi="Aptos"/>
                <w:sz w:val="22"/>
                <w:szCs w:val="22"/>
                <w:lang w:val="en-US"/>
              </w:rPr>
              <w:t>AIT</w:t>
            </w:r>
            <w:r w:rsidR="00A10F98" w:rsidRPr="00E10805">
              <w:rPr>
                <w:rFonts w:ascii="Aptos" w:hAnsi="Aptos"/>
                <w:sz w:val="22"/>
                <w:szCs w:val="22"/>
              </w:rPr>
              <w:t>ΟΥΣΑ</w:t>
            </w:r>
          </w:p>
          <w:p w14:paraId="4B7BD648" w14:textId="77777777" w:rsidR="00736B21" w:rsidRPr="00E10805" w:rsidRDefault="005E4455" w:rsidP="00736B21">
            <w:pPr>
              <w:spacing w:line="276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</w:p>
          <w:p w14:paraId="68D85268" w14:textId="77777777" w:rsidR="00736B21" w:rsidRPr="00E10805" w:rsidRDefault="00736B21" w:rsidP="00736B21">
            <w:pPr>
              <w:spacing w:line="276" w:lineRule="auto"/>
              <w:jc w:val="center"/>
              <w:rPr>
                <w:rFonts w:ascii="Aptos" w:hAnsi="Aptos"/>
                <w:sz w:val="18"/>
                <w:szCs w:val="18"/>
              </w:rPr>
            </w:pPr>
          </w:p>
          <w:p w14:paraId="4DDE6035" w14:textId="77777777" w:rsidR="00736B21" w:rsidRPr="00E10805" w:rsidRDefault="00736B21" w:rsidP="00736B21">
            <w:pPr>
              <w:spacing w:line="276" w:lineRule="auto"/>
              <w:jc w:val="center"/>
              <w:rPr>
                <w:rFonts w:ascii="Aptos" w:hAnsi="Aptos"/>
                <w:sz w:val="18"/>
                <w:szCs w:val="18"/>
              </w:rPr>
            </w:pPr>
          </w:p>
          <w:p w14:paraId="671DB7D4" w14:textId="77777777" w:rsidR="005E4455" w:rsidRPr="00E10805" w:rsidRDefault="005E4455" w:rsidP="00736B21">
            <w:pPr>
              <w:spacing w:line="276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18"/>
                <w:szCs w:val="18"/>
              </w:rPr>
              <w:t>(υπογραφή)</w:t>
            </w:r>
          </w:p>
        </w:tc>
      </w:tr>
    </w:tbl>
    <w:p w14:paraId="0D1AEC22" w14:textId="77777777" w:rsidR="00D77917" w:rsidRDefault="00D77917" w:rsidP="00E10805">
      <w:pPr>
        <w:rPr>
          <w:rFonts w:ascii="Aptos" w:hAnsi="Aptos"/>
          <w:sz w:val="22"/>
          <w:szCs w:val="22"/>
        </w:rPr>
      </w:pPr>
    </w:p>
    <w:p w14:paraId="195EBBEE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0B5F1516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1A447507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712B51C6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14B8F5CA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7A3441C0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p w14:paraId="32D0DA1D" w14:textId="77777777" w:rsidR="00FA21C6" w:rsidRPr="00FA21C6" w:rsidRDefault="00FA21C6" w:rsidP="00FA21C6">
      <w:pPr>
        <w:rPr>
          <w:rFonts w:ascii="Aptos" w:hAnsi="Aptos"/>
          <w:sz w:val="22"/>
          <w:szCs w:val="22"/>
        </w:rPr>
      </w:pPr>
    </w:p>
    <w:sectPr w:rsidR="00FA21C6" w:rsidRPr="00FA21C6" w:rsidSect="00E10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800" w:bottom="0" w:left="180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2ECF" w14:textId="77777777" w:rsidR="00063058" w:rsidRDefault="00063058" w:rsidP="00A328BF">
      <w:r>
        <w:separator/>
      </w:r>
    </w:p>
  </w:endnote>
  <w:endnote w:type="continuationSeparator" w:id="0">
    <w:p w14:paraId="669B384F" w14:textId="77777777" w:rsidR="00063058" w:rsidRDefault="00063058" w:rsidP="00A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131E" w14:textId="77777777" w:rsidR="00FA21C6" w:rsidRDefault="00FA21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A4D3" w14:textId="36AF083E" w:rsidR="00E10805" w:rsidRPr="00E10805" w:rsidRDefault="00FA21C6" w:rsidP="00E10805">
    <w:pPr>
      <w:pStyle w:val="a5"/>
      <w:ind w:left="-1134"/>
      <w:jc w:val="center"/>
      <w:rPr>
        <w:lang w:val="en-US"/>
      </w:rPr>
    </w:pPr>
    <w:r>
      <w:rPr>
        <w:lang w:val="en-US"/>
      </w:rPr>
      <w:pict w14:anchorId="664B1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46.5pt">
          <v:imagedata r:id="rId1" o:title=""/>
        </v:shape>
      </w:pict>
    </w:r>
  </w:p>
  <w:p w14:paraId="28C2DC3D" w14:textId="77777777" w:rsidR="00A328BF" w:rsidRDefault="00A328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82E2" w14:textId="77777777" w:rsidR="00FA21C6" w:rsidRDefault="00FA2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4192" w14:textId="77777777" w:rsidR="00063058" w:rsidRDefault="00063058" w:rsidP="00A328BF">
      <w:r>
        <w:separator/>
      </w:r>
    </w:p>
  </w:footnote>
  <w:footnote w:type="continuationSeparator" w:id="0">
    <w:p w14:paraId="2F159663" w14:textId="77777777" w:rsidR="00063058" w:rsidRDefault="00063058" w:rsidP="00A3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DD0" w14:textId="77777777" w:rsidR="00FA21C6" w:rsidRDefault="00FA21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24E" w14:textId="77777777" w:rsidR="00FA21C6" w:rsidRDefault="00FA21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19E6" w14:textId="77777777" w:rsidR="00FA21C6" w:rsidRDefault="00FA21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58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BC"/>
    <w:rsid w:val="0000635A"/>
    <w:rsid w:val="000228B6"/>
    <w:rsid w:val="00051C91"/>
    <w:rsid w:val="00063058"/>
    <w:rsid w:val="00063BD7"/>
    <w:rsid w:val="000A7CFD"/>
    <w:rsid w:val="000D0BA2"/>
    <w:rsid w:val="000E7926"/>
    <w:rsid w:val="00114D92"/>
    <w:rsid w:val="001327CB"/>
    <w:rsid w:val="00136C2A"/>
    <w:rsid w:val="001547EA"/>
    <w:rsid w:val="00174BE3"/>
    <w:rsid w:val="001D7DC5"/>
    <w:rsid w:val="001E437A"/>
    <w:rsid w:val="001E6FFA"/>
    <w:rsid w:val="002059D6"/>
    <w:rsid w:val="00261A57"/>
    <w:rsid w:val="002715EE"/>
    <w:rsid w:val="002869F2"/>
    <w:rsid w:val="002B6C1C"/>
    <w:rsid w:val="002D260B"/>
    <w:rsid w:val="002F1311"/>
    <w:rsid w:val="00303888"/>
    <w:rsid w:val="0034132A"/>
    <w:rsid w:val="003442C4"/>
    <w:rsid w:val="00366CC5"/>
    <w:rsid w:val="00396F1B"/>
    <w:rsid w:val="003E1D76"/>
    <w:rsid w:val="003E2F9F"/>
    <w:rsid w:val="00416685"/>
    <w:rsid w:val="004226F7"/>
    <w:rsid w:val="004246B9"/>
    <w:rsid w:val="004353FD"/>
    <w:rsid w:val="00447141"/>
    <w:rsid w:val="004C0C38"/>
    <w:rsid w:val="004E2508"/>
    <w:rsid w:val="0058464A"/>
    <w:rsid w:val="005E4455"/>
    <w:rsid w:val="00617B1F"/>
    <w:rsid w:val="0062036E"/>
    <w:rsid w:val="00636A62"/>
    <w:rsid w:val="0066672A"/>
    <w:rsid w:val="00677FB0"/>
    <w:rsid w:val="00685B22"/>
    <w:rsid w:val="00687FBF"/>
    <w:rsid w:val="006A20C6"/>
    <w:rsid w:val="00733346"/>
    <w:rsid w:val="00736B21"/>
    <w:rsid w:val="00765C71"/>
    <w:rsid w:val="007A2E36"/>
    <w:rsid w:val="007A613F"/>
    <w:rsid w:val="007C509D"/>
    <w:rsid w:val="007D529D"/>
    <w:rsid w:val="00886CD7"/>
    <w:rsid w:val="00894B1C"/>
    <w:rsid w:val="008F3D97"/>
    <w:rsid w:val="008F6654"/>
    <w:rsid w:val="00904441"/>
    <w:rsid w:val="009370FC"/>
    <w:rsid w:val="00952391"/>
    <w:rsid w:val="009E5039"/>
    <w:rsid w:val="009F7883"/>
    <w:rsid w:val="00A10F98"/>
    <w:rsid w:val="00A226A5"/>
    <w:rsid w:val="00A328BF"/>
    <w:rsid w:val="00A34BE7"/>
    <w:rsid w:val="00A43E9D"/>
    <w:rsid w:val="00A5308F"/>
    <w:rsid w:val="00AC3219"/>
    <w:rsid w:val="00B15F71"/>
    <w:rsid w:val="00B4055F"/>
    <w:rsid w:val="00B54530"/>
    <w:rsid w:val="00B64313"/>
    <w:rsid w:val="00B92780"/>
    <w:rsid w:val="00BD4489"/>
    <w:rsid w:val="00C2476B"/>
    <w:rsid w:val="00C91479"/>
    <w:rsid w:val="00C97450"/>
    <w:rsid w:val="00D65FB7"/>
    <w:rsid w:val="00D67490"/>
    <w:rsid w:val="00D77917"/>
    <w:rsid w:val="00DB440D"/>
    <w:rsid w:val="00E10805"/>
    <w:rsid w:val="00E309EC"/>
    <w:rsid w:val="00E56ABE"/>
    <w:rsid w:val="00E84DCA"/>
    <w:rsid w:val="00E926ED"/>
    <w:rsid w:val="00ED3F15"/>
    <w:rsid w:val="00ED5938"/>
    <w:rsid w:val="00F17152"/>
    <w:rsid w:val="00F34263"/>
    <w:rsid w:val="00F504CC"/>
    <w:rsid w:val="00FA21C6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A69EE"/>
  <w15:chartTrackingRefBased/>
  <w15:docId w15:val="{384169EC-9C28-4893-AAC2-2DB95C6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28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A328BF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328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328BF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28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A3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Ioannis Samoladas</cp:lastModifiedBy>
  <cp:revision>2</cp:revision>
  <cp:lastPrinted>2020-01-10T08:28:00Z</cp:lastPrinted>
  <dcterms:created xsi:type="dcterms:W3CDTF">2023-12-01T08:10:00Z</dcterms:created>
  <dcterms:modified xsi:type="dcterms:W3CDTF">2023-12-01T08:10:00Z</dcterms:modified>
</cp:coreProperties>
</file>